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A0C0" w14:textId="0225735F" w:rsidR="00635443" w:rsidRPr="00F301D9" w:rsidRDefault="00A634EF" w:rsidP="00CA7133">
      <w:pPr>
        <w:rPr>
          <w:b/>
          <w:sz w:val="32"/>
          <w:u w:val="single"/>
        </w:rPr>
      </w:pPr>
      <w:r w:rsidRPr="00F301D9">
        <w:rPr>
          <w:b/>
          <w:sz w:val="32"/>
          <w:u w:val="single"/>
        </w:rPr>
        <w:t>Customer Product Returns Form</w:t>
      </w:r>
    </w:p>
    <w:p w14:paraId="5921471F" w14:textId="77777777" w:rsidR="00C641F6" w:rsidRDefault="00C641F6" w:rsidP="00825168">
      <w:pPr>
        <w:rPr>
          <w:sz w:val="18"/>
        </w:rPr>
      </w:pPr>
    </w:p>
    <w:p w14:paraId="18DC2878" w14:textId="7DB9B9FE" w:rsidR="00A634EF" w:rsidRPr="006F106B" w:rsidRDefault="007A0B60" w:rsidP="00BE24CA">
      <w:pPr>
        <w:ind w:left="-709"/>
        <w:rPr>
          <w:sz w:val="18"/>
          <w:vertAlign w:val="subscript"/>
        </w:rPr>
      </w:pPr>
      <w:r w:rsidRPr="00F301D9">
        <w:rPr>
          <w:sz w:val="18"/>
        </w:rPr>
        <w:t>Thank you for your order with Honey Brothers</w:t>
      </w:r>
    </w:p>
    <w:p w14:paraId="51093C64" w14:textId="450FC58F" w:rsidR="007A0B60" w:rsidRDefault="007A0B60" w:rsidP="00BE24CA">
      <w:pPr>
        <w:ind w:left="-709"/>
        <w:rPr>
          <w:sz w:val="18"/>
        </w:rPr>
      </w:pPr>
      <w:r w:rsidRPr="00F301D9">
        <w:rPr>
          <w:sz w:val="18"/>
        </w:rPr>
        <w:t>Need to return an item? It’s easy, but you must include this returns form with your item.</w:t>
      </w:r>
    </w:p>
    <w:p w14:paraId="091ACFCD" w14:textId="64A29E92" w:rsidR="00534B31" w:rsidRDefault="00534B31" w:rsidP="00BE24CA">
      <w:pPr>
        <w:ind w:left="-709"/>
        <w:rPr>
          <w:sz w:val="18"/>
        </w:rPr>
      </w:pPr>
    </w:p>
    <w:tbl>
      <w:tblPr>
        <w:tblStyle w:val="TableGrid"/>
        <w:tblW w:w="0" w:type="auto"/>
        <w:tblInd w:w="-709" w:type="dxa"/>
        <w:tblLook w:val="04A0" w:firstRow="1" w:lastRow="0" w:firstColumn="1" w:lastColumn="0" w:noHBand="0" w:noVBand="1"/>
      </w:tblPr>
      <w:tblGrid>
        <w:gridCol w:w="4891"/>
        <w:gridCol w:w="4838"/>
      </w:tblGrid>
      <w:tr w:rsidR="00534B31" w14:paraId="402AB59E" w14:textId="77777777" w:rsidTr="00534B31">
        <w:trPr>
          <w:trHeight w:val="2388"/>
        </w:trPr>
        <w:tc>
          <w:tcPr>
            <w:tcW w:w="5011" w:type="dxa"/>
          </w:tcPr>
          <w:p w14:paraId="06017F31" w14:textId="77777777" w:rsidR="00534B31" w:rsidRDefault="00534B31" w:rsidP="00BE24CA">
            <w:pPr>
              <w:rPr>
                <w:sz w:val="18"/>
              </w:rPr>
            </w:pPr>
          </w:p>
          <w:p w14:paraId="3E4787E3" w14:textId="77777777" w:rsidR="00534B31" w:rsidRDefault="00534B31" w:rsidP="00BE24CA">
            <w:pPr>
              <w:rPr>
                <w:sz w:val="18"/>
              </w:rPr>
            </w:pPr>
            <w:r>
              <w:rPr>
                <w:sz w:val="18"/>
              </w:rPr>
              <w:t>Customer Name / Address:</w:t>
            </w:r>
          </w:p>
          <w:p w14:paraId="04FB20AC" w14:textId="77777777" w:rsidR="00534B31" w:rsidRDefault="00534B31" w:rsidP="00CA7133">
            <w:pPr>
              <w:spacing w:line="360" w:lineRule="auto"/>
              <w:rPr>
                <w:sz w:val="18"/>
              </w:rPr>
            </w:pPr>
            <w:r>
              <w:rPr>
                <w:sz w:val="18"/>
              </w:rPr>
              <w:t>………………………………………………………………..</w:t>
            </w:r>
          </w:p>
          <w:p w14:paraId="2075B345" w14:textId="77777777" w:rsidR="00534B31" w:rsidRDefault="00534B31" w:rsidP="00CA7133">
            <w:pPr>
              <w:spacing w:line="360" w:lineRule="auto"/>
              <w:rPr>
                <w:sz w:val="18"/>
              </w:rPr>
            </w:pPr>
            <w:r>
              <w:rPr>
                <w:sz w:val="18"/>
              </w:rPr>
              <w:t>………………………………………………………………..</w:t>
            </w:r>
          </w:p>
          <w:p w14:paraId="08460CFA" w14:textId="77777777" w:rsidR="00534B31" w:rsidRDefault="00534B31" w:rsidP="00CA7133">
            <w:pPr>
              <w:spacing w:line="360" w:lineRule="auto"/>
              <w:rPr>
                <w:sz w:val="18"/>
              </w:rPr>
            </w:pPr>
            <w:r>
              <w:rPr>
                <w:sz w:val="18"/>
              </w:rPr>
              <w:t>………………………………………………………………..</w:t>
            </w:r>
          </w:p>
          <w:p w14:paraId="5D721512" w14:textId="38DE184A" w:rsidR="00534B31" w:rsidRDefault="00534B31" w:rsidP="005A545D">
            <w:pPr>
              <w:spacing w:line="360" w:lineRule="auto"/>
              <w:rPr>
                <w:sz w:val="18"/>
              </w:rPr>
            </w:pPr>
            <w:r>
              <w:rPr>
                <w:sz w:val="18"/>
              </w:rPr>
              <w:t>………………………………………………………………..</w:t>
            </w:r>
          </w:p>
          <w:p w14:paraId="7631EA0A" w14:textId="79904D6E" w:rsidR="00534B31" w:rsidRDefault="00534B31" w:rsidP="00CA7133">
            <w:pPr>
              <w:spacing w:line="360" w:lineRule="auto"/>
              <w:rPr>
                <w:sz w:val="18"/>
              </w:rPr>
            </w:pPr>
            <w:r>
              <w:rPr>
                <w:sz w:val="18"/>
              </w:rPr>
              <w:t>Tel: ..................................................................................</w:t>
            </w:r>
          </w:p>
          <w:p w14:paraId="74155ED8" w14:textId="1F8CD9E8" w:rsidR="00534B31" w:rsidRDefault="00534B31" w:rsidP="00CA7133">
            <w:pPr>
              <w:spacing w:line="360" w:lineRule="auto"/>
              <w:rPr>
                <w:sz w:val="18"/>
              </w:rPr>
            </w:pPr>
            <w:r>
              <w:rPr>
                <w:sz w:val="18"/>
              </w:rPr>
              <w:t>Email: ……………………………………………………</w:t>
            </w:r>
            <w:proofErr w:type="gramStart"/>
            <w:r>
              <w:rPr>
                <w:sz w:val="18"/>
              </w:rPr>
              <w:t>…..</w:t>
            </w:r>
            <w:proofErr w:type="gramEnd"/>
          </w:p>
        </w:tc>
        <w:tc>
          <w:tcPr>
            <w:tcW w:w="5332" w:type="dxa"/>
          </w:tcPr>
          <w:p w14:paraId="0FAD674E" w14:textId="77777777" w:rsidR="00534B31" w:rsidRDefault="00534B31" w:rsidP="00BE24CA">
            <w:pPr>
              <w:rPr>
                <w:sz w:val="18"/>
              </w:rPr>
            </w:pPr>
          </w:p>
          <w:p w14:paraId="632DB374" w14:textId="77777777" w:rsidR="00CA7133" w:rsidRDefault="00CA7133" w:rsidP="00CA7133">
            <w:pPr>
              <w:spacing w:line="360" w:lineRule="auto"/>
              <w:rPr>
                <w:sz w:val="18"/>
              </w:rPr>
            </w:pPr>
            <w:r>
              <w:rPr>
                <w:sz w:val="18"/>
              </w:rPr>
              <w:t>Order information:</w:t>
            </w:r>
          </w:p>
          <w:p w14:paraId="333FC81C" w14:textId="42706C33" w:rsidR="00CA7133" w:rsidRDefault="00CA7133" w:rsidP="00CA7133">
            <w:pPr>
              <w:spacing w:line="360" w:lineRule="auto"/>
              <w:rPr>
                <w:sz w:val="18"/>
              </w:rPr>
            </w:pPr>
            <w:r>
              <w:rPr>
                <w:sz w:val="18"/>
              </w:rPr>
              <w:t xml:space="preserve">Order Number: </w:t>
            </w:r>
            <w:r w:rsidR="005A545D">
              <w:rPr>
                <w:sz w:val="18"/>
              </w:rPr>
              <w:t xml:space="preserve">(SO / </w:t>
            </w:r>
            <w:proofErr w:type="gramStart"/>
            <w:r w:rsidR="005A545D">
              <w:rPr>
                <w:sz w:val="18"/>
              </w:rPr>
              <w:t>HB)</w:t>
            </w:r>
            <w:r>
              <w:rPr>
                <w:sz w:val="18"/>
              </w:rPr>
              <w:t>…</w:t>
            </w:r>
            <w:proofErr w:type="gramEnd"/>
            <w:r>
              <w:rPr>
                <w:sz w:val="18"/>
              </w:rPr>
              <w:t>……………………………………….</w:t>
            </w:r>
          </w:p>
          <w:p w14:paraId="72E46CB1" w14:textId="1B89C057" w:rsidR="00CA7133" w:rsidRDefault="00CA7133" w:rsidP="00CA7133">
            <w:pPr>
              <w:spacing w:line="360" w:lineRule="auto"/>
              <w:rPr>
                <w:sz w:val="18"/>
              </w:rPr>
            </w:pPr>
            <w:r>
              <w:rPr>
                <w:sz w:val="18"/>
              </w:rPr>
              <w:t xml:space="preserve">Invoice Number: </w:t>
            </w:r>
            <w:r w:rsidR="005A545D">
              <w:rPr>
                <w:sz w:val="18"/>
              </w:rPr>
              <w:t>(PSI)</w:t>
            </w:r>
            <w:r>
              <w:rPr>
                <w:sz w:val="18"/>
              </w:rPr>
              <w:t>…………………………………………</w:t>
            </w:r>
            <w:proofErr w:type="gramStart"/>
            <w:r>
              <w:rPr>
                <w:sz w:val="18"/>
              </w:rPr>
              <w:t>…..</w:t>
            </w:r>
            <w:proofErr w:type="gramEnd"/>
          </w:p>
        </w:tc>
      </w:tr>
    </w:tbl>
    <w:p w14:paraId="4DAA4298" w14:textId="3FD0056D" w:rsidR="00534B31" w:rsidRDefault="00534B31" w:rsidP="00BE24CA">
      <w:pPr>
        <w:ind w:left="-709"/>
        <w:rPr>
          <w:sz w:val="18"/>
        </w:rPr>
      </w:pPr>
    </w:p>
    <w:p w14:paraId="32046261" w14:textId="77777777" w:rsidR="00CA7133" w:rsidRPr="006F106B" w:rsidRDefault="00CA7133" w:rsidP="00CA7133">
      <w:pPr>
        <w:rPr>
          <w:b/>
          <w:sz w:val="20"/>
        </w:rPr>
      </w:pPr>
      <w:r w:rsidRPr="006F106B">
        <w:rPr>
          <w:b/>
          <w:sz w:val="20"/>
        </w:rPr>
        <w:t>Please give your reason(s) for returning each item using the Key Below.</w:t>
      </w:r>
    </w:p>
    <w:p w14:paraId="01AE8F04" w14:textId="77777777" w:rsidR="00962BD3" w:rsidRDefault="00962BD3" w:rsidP="00CA7133">
      <w:pPr>
        <w:rPr>
          <w:bCs/>
          <w:sz w:val="20"/>
        </w:rPr>
      </w:pPr>
      <w:r>
        <w:rPr>
          <w:b/>
          <w:sz w:val="20"/>
        </w:rPr>
        <w:t xml:space="preserve">CO: </w:t>
      </w:r>
      <w:r>
        <w:rPr>
          <w:bCs/>
          <w:sz w:val="20"/>
        </w:rPr>
        <w:t xml:space="preserve">Cancel Order </w:t>
      </w:r>
      <w:r>
        <w:rPr>
          <w:b/>
          <w:sz w:val="20"/>
        </w:rPr>
        <w:t xml:space="preserve">DM: </w:t>
      </w:r>
      <w:r>
        <w:rPr>
          <w:bCs/>
          <w:sz w:val="20"/>
        </w:rPr>
        <w:t xml:space="preserve">Damaged Item </w:t>
      </w:r>
      <w:r>
        <w:rPr>
          <w:b/>
          <w:sz w:val="20"/>
        </w:rPr>
        <w:t xml:space="preserve">FP: </w:t>
      </w:r>
      <w:r>
        <w:rPr>
          <w:bCs/>
          <w:sz w:val="20"/>
        </w:rPr>
        <w:t xml:space="preserve">Faulty Product </w:t>
      </w:r>
      <w:r>
        <w:rPr>
          <w:b/>
          <w:sz w:val="20"/>
        </w:rPr>
        <w:t xml:space="preserve">IE: </w:t>
      </w:r>
      <w:r>
        <w:rPr>
          <w:bCs/>
          <w:sz w:val="20"/>
        </w:rPr>
        <w:t xml:space="preserve">Item Exchange </w:t>
      </w:r>
      <w:r>
        <w:rPr>
          <w:b/>
          <w:sz w:val="20"/>
        </w:rPr>
        <w:t xml:space="preserve">IO: </w:t>
      </w:r>
      <w:r>
        <w:rPr>
          <w:bCs/>
          <w:sz w:val="20"/>
        </w:rPr>
        <w:t>Incorrectly Ordered</w:t>
      </w:r>
    </w:p>
    <w:p w14:paraId="227A5138" w14:textId="15A971DE" w:rsidR="00CA7133" w:rsidRPr="006F106B" w:rsidRDefault="00962BD3" w:rsidP="00CA7133">
      <w:pPr>
        <w:rPr>
          <w:sz w:val="20"/>
        </w:rPr>
      </w:pPr>
      <w:r>
        <w:rPr>
          <w:b/>
          <w:sz w:val="20"/>
        </w:rPr>
        <w:t xml:space="preserve">NF: </w:t>
      </w:r>
      <w:r>
        <w:rPr>
          <w:bCs/>
          <w:sz w:val="20"/>
        </w:rPr>
        <w:t xml:space="preserve">Item does not fit </w:t>
      </w:r>
      <w:r>
        <w:rPr>
          <w:b/>
          <w:sz w:val="20"/>
        </w:rPr>
        <w:t xml:space="preserve">PD: </w:t>
      </w:r>
      <w:r>
        <w:rPr>
          <w:bCs/>
          <w:sz w:val="20"/>
        </w:rPr>
        <w:t xml:space="preserve">Product does not match description </w:t>
      </w:r>
      <w:r>
        <w:rPr>
          <w:b/>
          <w:sz w:val="20"/>
        </w:rPr>
        <w:t xml:space="preserve">PQ: </w:t>
      </w:r>
      <w:r>
        <w:rPr>
          <w:bCs/>
          <w:sz w:val="20"/>
        </w:rPr>
        <w:t xml:space="preserve">Poor Quality </w:t>
      </w:r>
      <w:r w:rsidR="005A545D">
        <w:rPr>
          <w:b/>
          <w:sz w:val="20"/>
        </w:rPr>
        <w:t xml:space="preserve">UW: </w:t>
      </w:r>
      <w:r w:rsidR="005A545D">
        <w:rPr>
          <w:bCs/>
          <w:sz w:val="20"/>
        </w:rPr>
        <w:t>Unwanted Product</w:t>
      </w:r>
      <w:r w:rsidR="00825168">
        <w:rPr>
          <w:bCs/>
          <w:sz w:val="20"/>
        </w:rPr>
        <w:t xml:space="preserve"> </w:t>
      </w:r>
      <w:r w:rsidR="005A545D">
        <w:rPr>
          <w:b/>
          <w:sz w:val="20"/>
        </w:rPr>
        <w:t xml:space="preserve">WI: </w:t>
      </w:r>
      <w:r w:rsidR="005A545D">
        <w:rPr>
          <w:bCs/>
          <w:sz w:val="20"/>
        </w:rPr>
        <w:t xml:space="preserve">Wrong item received </w:t>
      </w:r>
      <w:r w:rsidR="00CA7133" w:rsidRPr="006F106B">
        <w:rPr>
          <w:sz w:val="20"/>
        </w:rPr>
        <w:t xml:space="preserve">  </w:t>
      </w:r>
      <w:r w:rsidR="005A545D">
        <w:rPr>
          <w:b/>
          <w:sz w:val="20"/>
        </w:rPr>
        <w:t>OT</w:t>
      </w:r>
      <w:r w:rsidR="00CA7133" w:rsidRPr="006F106B">
        <w:rPr>
          <w:b/>
          <w:sz w:val="20"/>
        </w:rPr>
        <w:t>:</w:t>
      </w:r>
      <w:r w:rsidR="00CA7133" w:rsidRPr="006F106B">
        <w:rPr>
          <w:sz w:val="20"/>
        </w:rPr>
        <w:t xml:space="preserve"> Other, please supply details</w:t>
      </w:r>
    </w:p>
    <w:p w14:paraId="0104767C" w14:textId="77777777" w:rsidR="00FE0985" w:rsidRPr="00F301D9" w:rsidRDefault="00FE0985" w:rsidP="00F301D9">
      <w:pPr>
        <w:rPr>
          <w:sz w:val="18"/>
        </w:rPr>
      </w:pPr>
    </w:p>
    <w:tbl>
      <w:tblPr>
        <w:tblStyle w:val="TableGrid"/>
        <w:tblW w:w="5422" w:type="pct"/>
        <w:tblInd w:w="-714" w:type="dxa"/>
        <w:tblLayout w:type="fixed"/>
        <w:tblLook w:val="04A0" w:firstRow="1" w:lastRow="0" w:firstColumn="1" w:lastColumn="0" w:noHBand="0" w:noVBand="1"/>
      </w:tblPr>
      <w:tblGrid>
        <w:gridCol w:w="699"/>
        <w:gridCol w:w="1361"/>
        <w:gridCol w:w="3839"/>
        <w:gridCol w:w="1366"/>
        <w:gridCol w:w="957"/>
        <w:gridCol w:w="1559"/>
      </w:tblGrid>
      <w:tr w:rsidR="00964357" w:rsidRPr="00F301D9" w14:paraId="0CE8FD14" w14:textId="77777777" w:rsidTr="00825168">
        <w:trPr>
          <w:trHeight w:val="315"/>
        </w:trPr>
        <w:tc>
          <w:tcPr>
            <w:tcW w:w="699" w:type="dxa"/>
          </w:tcPr>
          <w:p w14:paraId="2342318A" w14:textId="77777777" w:rsidR="00964357" w:rsidRPr="00F301D9" w:rsidRDefault="00964357" w:rsidP="00F301D9">
            <w:pPr>
              <w:rPr>
                <w:b/>
                <w:sz w:val="20"/>
              </w:rPr>
            </w:pPr>
            <w:r w:rsidRPr="00F301D9">
              <w:rPr>
                <w:b/>
                <w:sz w:val="20"/>
              </w:rPr>
              <w:t>QTY</w:t>
            </w:r>
          </w:p>
        </w:tc>
        <w:tc>
          <w:tcPr>
            <w:tcW w:w="1361" w:type="dxa"/>
          </w:tcPr>
          <w:p w14:paraId="3D734158" w14:textId="77777777" w:rsidR="00964357" w:rsidRPr="00F301D9" w:rsidRDefault="00964357" w:rsidP="00F301D9">
            <w:pPr>
              <w:rPr>
                <w:b/>
                <w:sz w:val="20"/>
              </w:rPr>
            </w:pPr>
            <w:r w:rsidRPr="00F301D9">
              <w:rPr>
                <w:b/>
                <w:sz w:val="20"/>
              </w:rPr>
              <w:t>Product Code</w:t>
            </w:r>
          </w:p>
        </w:tc>
        <w:tc>
          <w:tcPr>
            <w:tcW w:w="3839" w:type="dxa"/>
          </w:tcPr>
          <w:p w14:paraId="099E9384" w14:textId="77777777" w:rsidR="00964357" w:rsidRPr="00F301D9" w:rsidRDefault="00964357" w:rsidP="00F301D9">
            <w:pPr>
              <w:rPr>
                <w:b/>
                <w:sz w:val="20"/>
              </w:rPr>
            </w:pPr>
            <w:r w:rsidRPr="00F301D9">
              <w:rPr>
                <w:b/>
                <w:sz w:val="20"/>
              </w:rPr>
              <w:t>Description</w:t>
            </w:r>
          </w:p>
        </w:tc>
        <w:tc>
          <w:tcPr>
            <w:tcW w:w="1366" w:type="dxa"/>
          </w:tcPr>
          <w:p w14:paraId="238DF623" w14:textId="77777777" w:rsidR="00964357" w:rsidRPr="00F301D9" w:rsidRDefault="00964357" w:rsidP="00F301D9">
            <w:pPr>
              <w:rPr>
                <w:b/>
                <w:sz w:val="20"/>
              </w:rPr>
            </w:pPr>
            <w:r w:rsidRPr="00F301D9">
              <w:rPr>
                <w:b/>
                <w:sz w:val="20"/>
              </w:rPr>
              <w:t>Reason Code</w:t>
            </w:r>
          </w:p>
        </w:tc>
        <w:tc>
          <w:tcPr>
            <w:tcW w:w="957" w:type="dxa"/>
          </w:tcPr>
          <w:p w14:paraId="1828659F" w14:textId="77777777" w:rsidR="00964357" w:rsidRPr="00F301D9" w:rsidRDefault="00964357" w:rsidP="00F301D9">
            <w:pPr>
              <w:rPr>
                <w:b/>
                <w:sz w:val="20"/>
              </w:rPr>
            </w:pPr>
            <w:r w:rsidRPr="00F301D9">
              <w:rPr>
                <w:b/>
                <w:sz w:val="20"/>
              </w:rPr>
              <w:t>Refund</w:t>
            </w:r>
          </w:p>
        </w:tc>
        <w:tc>
          <w:tcPr>
            <w:tcW w:w="1559" w:type="dxa"/>
          </w:tcPr>
          <w:p w14:paraId="60CF547C" w14:textId="77777777" w:rsidR="00964357" w:rsidRPr="00F301D9" w:rsidRDefault="00964357" w:rsidP="00F301D9">
            <w:pPr>
              <w:rPr>
                <w:b/>
                <w:sz w:val="20"/>
              </w:rPr>
            </w:pPr>
            <w:r w:rsidRPr="00F301D9">
              <w:rPr>
                <w:b/>
                <w:sz w:val="20"/>
              </w:rPr>
              <w:t>Exchange</w:t>
            </w:r>
          </w:p>
        </w:tc>
      </w:tr>
      <w:tr w:rsidR="00964357" w:rsidRPr="00F301D9" w14:paraId="78D9C44F" w14:textId="77777777" w:rsidTr="00825168">
        <w:trPr>
          <w:trHeight w:val="287"/>
        </w:trPr>
        <w:tc>
          <w:tcPr>
            <w:tcW w:w="699" w:type="dxa"/>
          </w:tcPr>
          <w:p w14:paraId="6141AE8C" w14:textId="72CE4FF6" w:rsidR="00964357" w:rsidRPr="00F301D9" w:rsidRDefault="00964357" w:rsidP="00F301D9">
            <w:pPr>
              <w:rPr>
                <w:color w:val="BFBFBF" w:themeColor="background1" w:themeShade="BF"/>
                <w:sz w:val="18"/>
              </w:rPr>
            </w:pPr>
          </w:p>
        </w:tc>
        <w:tc>
          <w:tcPr>
            <w:tcW w:w="1361" w:type="dxa"/>
          </w:tcPr>
          <w:p w14:paraId="2FD2193C" w14:textId="6FDE7405" w:rsidR="00964357" w:rsidRPr="00F301D9" w:rsidRDefault="00964357" w:rsidP="00F301D9">
            <w:pPr>
              <w:rPr>
                <w:color w:val="BFBFBF" w:themeColor="background1" w:themeShade="BF"/>
                <w:sz w:val="18"/>
              </w:rPr>
            </w:pPr>
          </w:p>
        </w:tc>
        <w:tc>
          <w:tcPr>
            <w:tcW w:w="3839" w:type="dxa"/>
          </w:tcPr>
          <w:p w14:paraId="2A1EED9D" w14:textId="4415D422" w:rsidR="00964357" w:rsidRPr="00F301D9" w:rsidRDefault="00964357" w:rsidP="00F301D9">
            <w:pPr>
              <w:rPr>
                <w:color w:val="BFBFBF" w:themeColor="background1" w:themeShade="BF"/>
                <w:sz w:val="18"/>
              </w:rPr>
            </w:pPr>
          </w:p>
        </w:tc>
        <w:tc>
          <w:tcPr>
            <w:tcW w:w="1366" w:type="dxa"/>
          </w:tcPr>
          <w:p w14:paraId="7F8E5934" w14:textId="147800FC" w:rsidR="00964357" w:rsidRPr="00F301D9" w:rsidRDefault="00964357" w:rsidP="00F301D9">
            <w:pPr>
              <w:rPr>
                <w:color w:val="BFBFBF" w:themeColor="background1" w:themeShade="BF"/>
                <w:sz w:val="18"/>
              </w:rPr>
            </w:pPr>
          </w:p>
        </w:tc>
        <w:tc>
          <w:tcPr>
            <w:tcW w:w="957" w:type="dxa"/>
          </w:tcPr>
          <w:p w14:paraId="13011070" w14:textId="5ACA74D9" w:rsidR="00964357" w:rsidRPr="00F301D9" w:rsidRDefault="00964357" w:rsidP="00F301D9">
            <w:pPr>
              <w:rPr>
                <w:color w:val="BFBFBF" w:themeColor="background1" w:themeShade="BF"/>
                <w:sz w:val="18"/>
              </w:rPr>
            </w:pPr>
          </w:p>
        </w:tc>
        <w:tc>
          <w:tcPr>
            <w:tcW w:w="1559" w:type="dxa"/>
          </w:tcPr>
          <w:p w14:paraId="2AE04592" w14:textId="77777777" w:rsidR="00964357" w:rsidRPr="00F301D9" w:rsidRDefault="00964357" w:rsidP="00F301D9">
            <w:pPr>
              <w:rPr>
                <w:sz w:val="18"/>
                <w:highlight w:val="lightGray"/>
              </w:rPr>
            </w:pPr>
          </w:p>
        </w:tc>
      </w:tr>
      <w:tr w:rsidR="00964357" w:rsidRPr="00F301D9" w14:paraId="13A579E5" w14:textId="77777777" w:rsidTr="00825168">
        <w:trPr>
          <w:trHeight w:val="315"/>
        </w:trPr>
        <w:tc>
          <w:tcPr>
            <w:tcW w:w="699" w:type="dxa"/>
          </w:tcPr>
          <w:p w14:paraId="31B0EB81" w14:textId="77777777" w:rsidR="00964357" w:rsidRPr="00F301D9" w:rsidRDefault="00964357" w:rsidP="00F301D9">
            <w:pPr>
              <w:rPr>
                <w:b/>
                <w:sz w:val="20"/>
              </w:rPr>
            </w:pPr>
          </w:p>
        </w:tc>
        <w:tc>
          <w:tcPr>
            <w:tcW w:w="1361" w:type="dxa"/>
          </w:tcPr>
          <w:p w14:paraId="6B477A72" w14:textId="77777777" w:rsidR="00964357" w:rsidRPr="00F301D9" w:rsidRDefault="00964357" w:rsidP="00F301D9">
            <w:pPr>
              <w:rPr>
                <w:b/>
                <w:sz w:val="20"/>
              </w:rPr>
            </w:pPr>
          </w:p>
        </w:tc>
        <w:tc>
          <w:tcPr>
            <w:tcW w:w="3839" w:type="dxa"/>
          </w:tcPr>
          <w:p w14:paraId="3031454D" w14:textId="77777777" w:rsidR="00964357" w:rsidRPr="00F301D9" w:rsidRDefault="00964357" w:rsidP="00F301D9">
            <w:pPr>
              <w:rPr>
                <w:b/>
                <w:sz w:val="20"/>
              </w:rPr>
            </w:pPr>
          </w:p>
        </w:tc>
        <w:tc>
          <w:tcPr>
            <w:tcW w:w="1366" w:type="dxa"/>
          </w:tcPr>
          <w:p w14:paraId="6D3C6560" w14:textId="77777777" w:rsidR="00964357" w:rsidRPr="00F301D9" w:rsidRDefault="00964357" w:rsidP="00F301D9">
            <w:pPr>
              <w:rPr>
                <w:b/>
                <w:sz w:val="20"/>
              </w:rPr>
            </w:pPr>
          </w:p>
        </w:tc>
        <w:tc>
          <w:tcPr>
            <w:tcW w:w="957" w:type="dxa"/>
          </w:tcPr>
          <w:p w14:paraId="4109FBE0" w14:textId="77777777" w:rsidR="00964357" w:rsidRPr="00F301D9" w:rsidRDefault="00964357" w:rsidP="00F301D9">
            <w:pPr>
              <w:rPr>
                <w:b/>
                <w:sz w:val="20"/>
              </w:rPr>
            </w:pPr>
          </w:p>
        </w:tc>
        <w:tc>
          <w:tcPr>
            <w:tcW w:w="1559" w:type="dxa"/>
          </w:tcPr>
          <w:p w14:paraId="37109EB6" w14:textId="77777777" w:rsidR="00964357" w:rsidRPr="00F301D9" w:rsidRDefault="00964357" w:rsidP="00F301D9">
            <w:pPr>
              <w:rPr>
                <w:b/>
                <w:sz w:val="20"/>
              </w:rPr>
            </w:pPr>
          </w:p>
        </w:tc>
      </w:tr>
      <w:tr w:rsidR="00964357" w:rsidRPr="00F301D9" w14:paraId="0D7F04E3" w14:textId="77777777" w:rsidTr="00825168">
        <w:trPr>
          <w:trHeight w:val="315"/>
        </w:trPr>
        <w:tc>
          <w:tcPr>
            <w:tcW w:w="699" w:type="dxa"/>
          </w:tcPr>
          <w:p w14:paraId="4E420E7F" w14:textId="77777777" w:rsidR="00964357" w:rsidRPr="00F301D9" w:rsidRDefault="00964357" w:rsidP="00F301D9">
            <w:pPr>
              <w:rPr>
                <w:b/>
                <w:sz w:val="20"/>
              </w:rPr>
            </w:pPr>
          </w:p>
        </w:tc>
        <w:tc>
          <w:tcPr>
            <w:tcW w:w="1361" w:type="dxa"/>
          </w:tcPr>
          <w:p w14:paraId="573302D7" w14:textId="77777777" w:rsidR="00964357" w:rsidRPr="00F301D9" w:rsidRDefault="00964357" w:rsidP="00F301D9">
            <w:pPr>
              <w:rPr>
                <w:b/>
                <w:sz w:val="20"/>
              </w:rPr>
            </w:pPr>
          </w:p>
        </w:tc>
        <w:tc>
          <w:tcPr>
            <w:tcW w:w="3839" w:type="dxa"/>
          </w:tcPr>
          <w:p w14:paraId="5B00D0BD" w14:textId="77777777" w:rsidR="00964357" w:rsidRPr="00F301D9" w:rsidRDefault="00964357" w:rsidP="00F301D9">
            <w:pPr>
              <w:rPr>
                <w:b/>
                <w:sz w:val="20"/>
              </w:rPr>
            </w:pPr>
          </w:p>
        </w:tc>
        <w:tc>
          <w:tcPr>
            <w:tcW w:w="1366" w:type="dxa"/>
          </w:tcPr>
          <w:p w14:paraId="4954CC4F" w14:textId="77777777" w:rsidR="00964357" w:rsidRPr="00F301D9" w:rsidRDefault="00964357" w:rsidP="00F301D9">
            <w:pPr>
              <w:rPr>
                <w:b/>
                <w:sz w:val="20"/>
              </w:rPr>
            </w:pPr>
          </w:p>
        </w:tc>
        <w:tc>
          <w:tcPr>
            <w:tcW w:w="957" w:type="dxa"/>
          </w:tcPr>
          <w:p w14:paraId="552ED0E2" w14:textId="77777777" w:rsidR="00964357" w:rsidRPr="00F301D9" w:rsidRDefault="00964357" w:rsidP="00F301D9">
            <w:pPr>
              <w:rPr>
                <w:b/>
                <w:sz w:val="20"/>
              </w:rPr>
            </w:pPr>
          </w:p>
        </w:tc>
        <w:tc>
          <w:tcPr>
            <w:tcW w:w="1559" w:type="dxa"/>
          </w:tcPr>
          <w:p w14:paraId="0010544F" w14:textId="77777777" w:rsidR="00964357" w:rsidRPr="00F301D9" w:rsidRDefault="00964357" w:rsidP="00F301D9">
            <w:pPr>
              <w:rPr>
                <w:b/>
                <w:sz w:val="20"/>
              </w:rPr>
            </w:pPr>
          </w:p>
        </w:tc>
      </w:tr>
      <w:tr w:rsidR="00964357" w:rsidRPr="00F301D9" w14:paraId="23C9637E" w14:textId="77777777" w:rsidTr="00825168">
        <w:trPr>
          <w:trHeight w:val="315"/>
        </w:trPr>
        <w:tc>
          <w:tcPr>
            <w:tcW w:w="699" w:type="dxa"/>
          </w:tcPr>
          <w:p w14:paraId="5CEB360E" w14:textId="77777777" w:rsidR="00964357" w:rsidRPr="00F301D9" w:rsidRDefault="00964357" w:rsidP="00F301D9">
            <w:pPr>
              <w:rPr>
                <w:b/>
                <w:sz w:val="20"/>
              </w:rPr>
            </w:pPr>
          </w:p>
        </w:tc>
        <w:tc>
          <w:tcPr>
            <w:tcW w:w="1361" w:type="dxa"/>
          </w:tcPr>
          <w:p w14:paraId="4685AA6B" w14:textId="77777777" w:rsidR="00964357" w:rsidRPr="00F301D9" w:rsidRDefault="00964357" w:rsidP="00F301D9">
            <w:pPr>
              <w:rPr>
                <w:b/>
                <w:sz w:val="20"/>
              </w:rPr>
            </w:pPr>
          </w:p>
        </w:tc>
        <w:tc>
          <w:tcPr>
            <w:tcW w:w="3839" w:type="dxa"/>
          </w:tcPr>
          <w:p w14:paraId="10E7B1C0" w14:textId="77777777" w:rsidR="00964357" w:rsidRPr="00F301D9" w:rsidRDefault="00964357" w:rsidP="00F301D9">
            <w:pPr>
              <w:rPr>
                <w:b/>
                <w:sz w:val="20"/>
              </w:rPr>
            </w:pPr>
          </w:p>
        </w:tc>
        <w:tc>
          <w:tcPr>
            <w:tcW w:w="1366" w:type="dxa"/>
          </w:tcPr>
          <w:p w14:paraId="239AD54A" w14:textId="77777777" w:rsidR="00964357" w:rsidRPr="00F301D9" w:rsidRDefault="00964357" w:rsidP="00F301D9">
            <w:pPr>
              <w:rPr>
                <w:b/>
                <w:sz w:val="20"/>
              </w:rPr>
            </w:pPr>
          </w:p>
        </w:tc>
        <w:tc>
          <w:tcPr>
            <w:tcW w:w="957" w:type="dxa"/>
          </w:tcPr>
          <w:p w14:paraId="05F536C0" w14:textId="77777777" w:rsidR="00964357" w:rsidRPr="00F301D9" w:rsidRDefault="00964357" w:rsidP="00F301D9">
            <w:pPr>
              <w:rPr>
                <w:b/>
                <w:sz w:val="20"/>
              </w:rPr>
            </w:pPr>
          </w:p>
        </w:tc>
        <w:tc>
          <w:tcPr>
            <w:tcW w:w="1559" w:type="dxa"/>
          </w:tcPr>
          <w:p w14:paraId="2B422670" w14:textId="77777777" w:rsidR="00964357" w:rsidRPr="00F301D9" w:rsidRDefault="00964357" w:rsidP="00F301D9">
            <w:pPr>
              <w:rPr>
                <w:b/>
                <w:sz w:val="20"/>
              </w:rPr>
            </w:pPr>
          </w:p>
        </w:tc>
      </w:tr>
      <w:tr w:rsidR="00964357" w:rsidRPr="00F301D9" w14:paraId="57A9603A" w14:textId="77777777" w:rsidTr="00825168">
        <w:trPr>
          <w:trHeight w:val="315"/>
        </w:trPr>
        <w:tc>
          <w:tcPr>
            <w:tcW w:w="699" w:type="dxa"/>
          </w:tcPr>
          <w:p w14:paraId="7FFA9337" w14:textId="77777777" w:rsidR="00964357" w:rsidRPr="00F301D9" w:rsidRDefault="00964357" w:rsidP="00F301D9">
            <w:pPr>
              <w:rPr>
                <w:b/>
                <w:sz w:val="20"/>
              </w:rPr>
            </w:pPr>
          </w:p>
        </w:tc>
        <w:tc>
          <w:tcPr>
            <w:tcW w:w="1361" w:type="dxa"/>
          </w:tcPr>
          <w:p w14:paraId="4AEE98E5" w14:textId="77777777" w:rsidR="00964357" w:rsidRPr="00F301D9" w:rsidRDefault="00964357" w:rsidP="00F301D9">
            <w:pPr>
              <w:rPr>
                <w:b/>
                <w:sz w:val="20"/>
              </w:rPr>
            </w:pPr>
          </w:p>
        </w:tc>
        <w:tc>
          <w:tcPr>
            <w:tcW w:w="3839" w:type="dxa"/>
          </w:tcPr>
          <w:p w14:paraId="3E6C6308" w14:textId="77777777" w:rsidR="00964357" w:rsidRPr="00F301D9" w:rsidRDefault="00964357" w:rsidP="00F301D9">
            <w:pPr>
              <w:rPr>
                <w:b/>
                <w:sz w:val="20"/>
              </w:rPr>
            </w:pPr>
          </w:p>
        </w:tc>
        <w:tc>
          <w:tcPr>
            <w:tcW w:w="1366" w:type="dxa"/>
          </w:tcPr>
          <w:p w14:paraId="5F1FFB94" w14:textId="77777777" w:rsidR="00964357" w:rsidRPr="00F301D9" w:rsidRDefault="00964357" w:rsidP="00F301D9">
            <w:pPr>
              <w:rPr>
                <w:b/>
                <w:sz w:val="20"/>
              </w:rPr>
            </w:pPr>
          </w:p>
        </w:tc>
        <w:tc>
          <w:tcPr>
            <w:tcW w:w="957" w:type="dxa"/>
          </w:tcPr>
          <w:p w14:paraId="69033627" w14:textId="77777777" w:rsidR="00964357" w:rsidRPr="00F301D9" w:rsidRDefault="00964357" w:rsidP="00F301D9">
            <w:pPr>
              <w:rPr>
                <w:b/>
                <w:sz w:val="20"/>
              </w:rPr>
            </w:pPr>
          </w:p>
        </w:tc>
        <w:tc>
          <w:tcPr>
            <w:tcW w:w="1559" w:type="dxa"/>
          </w:tcPr>
          <w:p w14:paraId="3B416AC2" w14:textId="77777777" w:rsidR="00964357" w:rsidRPr="00F301D9" w:rsidRDefault="00964357" w:rsidP="00F301D9">
            <w:pPr>
              <w:rPr>
                <w:b/>
                <w:sz w:val="20"/>
              </w:rPr>
            </w:pPr>
          </w:p>
        </w:tc>
      </w:tr>
      <w:tr w:rsidR="00964357" w:rsidRPr="00F301D9" w14:paraId="55DE3B82" w14:textId="77777777" w:rsidTr="00825168">
        <w:trPr>
          <w:trHeight w:val="315"/>
        </w:trPr>
        <w:tc>
          <w:tcPr>
            <w:tcW w:w="699" w:type="dxa"/>
          </w:tcPr>
          <w:p w14:paraId="17DD836A" w14:textId="77777777" w:rsidR="00964357" w:rsidRPr="00F301D9" w:rsidRDefault="00964357" w:rsidP="00F301D9">
            <w:pPr>
              <w:rPr>
                <w:b/>
                <w:sz w:val="20"/>
              </w:rPr>
            </w:pPr>
          </w:p>
        </w:tc>
        <w:tc>
          <w:tcPr>
            <w:tcW w:w="1361" w:type="dxa"/>
          </w:tcPr>
          <w:p w14:paraId="28073407" w14:textId="77777777" w:rsidR="00964357" w:rsidRPr="00F301D9" w:rsidRDefault="00964357" w:rsidP="00F301D9">
            <w:pPr>
              <w:rPr>
                <w:b/>
                <w:sz w:val="20"/>
              </w:rPr>
            </w:pPr>
          </w:p>
        </w:tc>
        <w:tc>
          <w:tcPr>
            <w:tcW w:w="3839" w:type="dxa"/>
          </w:tcPr>
          <w:p w14:paraId="3763C510" w14:textId="77777777" w:rsidR="00964357" w:rsidRPr="00F301D9" w:rsidRDefault="00964357" w:rsidP="00F301D9">
            <w:pPr>
              <w:rPr>
                <w:b/>
                <w:sz w:val="20"/>
              </w:rPr>
            </w:pPr>
          </w:p>
        </w:tc>
        <w:tc>
          <w:tcPr>
            <w:tcW w:w="1366" w:type="dxa"/>
          </w:tcPr>
          <w:p w14:paraId="098BCC76" w14:textId="77777777" w:rsidR="00964357" w:rsidRPr="00F301D9" w:rsidRDefault="00964357" w:rsidP="00F301D9">
            <w:pPr>
              <w:rPr>
                <w:b/>
                <w:sz w:val="20"/>
              </w:rPr>
            </w:pPr>
          </w:p>
        </w:tc>
        <w:tc>
          <w:tcPr>
            <w:tcW w:w="957" w:type="dxa"/>
          </w:tcPr>
          <w:p w14:paraId="532F6F95" w14:textId="77777777" w:rsidR="00964357" w:rsidRPr="00F301D9" w:rsidRDefault="00964357" w:rsidP="00F301D9">
            <w:pPr>
              <w:rPr>
                <w:b/>
                <w:sz w:val="20"/>
              </w:rPr>
            </w:pPr>
          </w:p>
        </w:tc>
        <w:tc>
          <w:tcPr>
            <w:tcW w:w="1559" w:type="dxa"/>
          </w:tcPr>
          <w:p w14:paraId="5DD8811E" w14:textId="77777777" w:rsidR="00964357" w:rsidRPr="00F301D9" w:rsidRDefault="00964357" w:rsidP="00F301D9">
            <w:pPr>
              <w:rPr>
                <w:b/>
                <w:sz w:val="20"/>
              </w:rPr>
            </w:pPr>
          </w:p>
        </w:tc>
      </w:tr>
      <w:tr w:rsidR="00964357" w:rsidRPr="00F301D9" w14:paraId="66031AFA" w14:textId="77777777" w:rsidTr="00825168">
        <w:trPr>
          <w:trHeight w:val="287"/>
        </w:trPr>
        <w:tc>
          <w:tcPr>
            <w:tcW w:w="699" w:type="dxa"/>
          </w:tcPr>
          <w:p w14:paraId="400E909D" w14:textId="77777777" w:rsidR="00964357" w:rsidRPr="00F301D9" w:rsidRDefault="00964357" w:rsidP="00F301D9">
            <w:pPr>
              <w:rPr>
                <w:b/>
                <w:sz w:val="20"/>
              </w:rPr>
            </w:pPr>
          </w:p>
        </w:tc>
        <w:tc>
          <w:tcPr>
            <w:tcW w:w="1361" w:type="dxa"/>
          </w:tcPr>
          <w:p w14:paraId="09CE9AC6" w14:textId="77777777" w:rsidR="00964357" w:rsidRPr="00F301D9" w:rsidRDefault="00964357" w:rsidP="00F301D9">
            <w:pPr>
              <w:rPr>
                <w:b/>
                <w:sz w:val="20"/>
              </w:rPr>
            </w:pPr>
          </w:p>
        </w:tc>
        <w:tc>
          <w:tcPr>
            <w:tcW w:w="3839" w:type="dxa"/>
          </w:tcPr>
          <w:p w14:paraId="56145932" w14:textId="6B0086EA" w:rsidR="00964357" w:rsidRPr="00F301D9" w:rsidRDefault="00964357" w:rsidP="00F301D9">
            <w:pPr>
              <w:rPr>
                <w:b/>
                <w:sz w:val="20"/>
              </w:rPr>
            </w:pPr>
          </w:p>
        </w:tc>
        <w:tc>
          <w:tcPr>
            <w:tcW w:w="1366" w:type="dxa"/>
          </w:tcPr>
          <w:p w14:paraId="65AEC700" w14:textId="77777777" w:rsidR="00964357" w:rsidRPr="00F301D9" w:rsidRDefault="00964357" w:rsidP="00F301D9">
            <w:pPr>
              <w:rPr>
                <w:b/>
                <w:sz w:val="20"/>
              </w:rPr>
            </w:pPr>
          </w:p>
        </w:tc>
        <w:tc>
          <w:tcPr>
            <w:tcW w:w="957" w:type="dxa"/>
          </w:tcPr>
          <w:p w14:paraId="7D154428" w14:textId="77777777" w:rsidR="00964357" w:rsidRPr="00F301D9" w:rsidRDefault="00964357" w:rsidP="00F301D9">
            <w:pPr>
              <w:rPr>
                <w:b/>
                <w:sz w:val="20"/>
              </w:rPr>
            </w:pPr>
          </w:p>
        </w:tc>
        <w:tc>
          <w:tcPr>
            <w:tcW w:w="1559" w:type="dxa"/>
          </w:tcPr>
          <w:p w14:paraId="33E4A7B8" w14:textId="77777777" w:rsidR="00964357" w:rsidRPr="00F301D9" w:rsidRDefault="00964357" w:rsidP="00F301D9">
            <w:pPr>
              <w:rPr>
                <w:b/>
                <w:sz w:val="20"/>
              </w:rPr>
            </w:pPr>
          </w:p>
        </w:tc>
      </w:tr>
    </w:tbl>
    <w:p w14:paraId="202EE08F" w14:textId="11A5DC3C" w:rsidR="00964357" w:rsidRPr="00F301D9" w:rsidRDefault="00964357" w:rsidP="00F301D9">
      <w:pPr>
        <w:rPr>
          <w:sz w:val="18"/>
        </w:rPr>
      </w:pPr>
    </w:p>
    <w:p w14:paraId="41698B77" w14:textId="4865672C" w:rsidR="00FE0985" w:rsidRPr="00F301D9" w:rsidRDefault="00D17695" w:rsidP="00F301D9">
      <w:pPr>
        <w:rPr>
          <w:sz w:val="18"/>
        </w:rPr>
      </w:pPr>
      <w:r w:rsidRPr="00F301D9">
        <w:rPr>
          <w:noProof/>
          <w:sz w:val="18"/>
          <w:lang w:val="en-GB" w:eastAsia="en-GB"/>
        </w:rPr>
        <mc:AlternateContent>
          <mc:Choice Requires="wps">
            <w:drawing>
              <wp:anchor distT="0" distB="0" distL="114300" distR="114300" simplePos="0" relativeHeight="251673600" behindDoc="0" locked="0" layoutInCell="1" allowOverlap="1" wp14:anchorId="6666ED3E" wp14:editId="5F3BDE21">
                <wp:simplePos x="0" y="0"/>
                <wp:positionH relativeFrom="page">
                  <wp:align>center</wp:align>
                </wp:positionH>
                <wp:positionV relativeFrom="paragraph">
                  <wp:posOffset>114935</wp:posOffset>
                </wp:positionV>
                <wp:extent cx="6811010" cy="2266950"/>
                <wp:effectExtent l="0" t="0" r="889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2266950"/>
                        </a:xfrm>
                        <a:prstGeom prst="rect">
                          <a:avLst/>
                        </a:prstGeom>
                        <a:solidFill>
                          <a:srgbClr val="FFFFFF"/>
                        </a:solidFill>
                        <a:ln w="9525">
                          <a:noFill/>
                          <a:miter lim="800000"/>
                          <a:headEnd/>
                          <a:tailEnd/>
                        </a:ln>
                      </wps:spPr>
                      <wps:txb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CA09B5E" w14:textId="77777777" w:rsidR="00394AEE" w:rsidRDefault="00EF3390" w:rsidP="00F301D9">
                            <w:pPr>
                              <w:rPr>
                                <w:sz w:val="18"/>
                              </w:rPr>
                            </w:pPr>
                            <w:r w:rsidRPr="00F301D9">
                              <w:rPr>
                                <w:b/>
                                <w:sz w:val="18"/>
                              </w:rPr>
                              <w:t>Return Address:</w:t>
                            </w:r>
                            <w:r w:rsidRPr="00F301D9">
                              <w:rPr>
                                <w:sz w:val="18"/>
                              </w:rPr>
                              <w:t xml:space="preserve"> Returns Department:</w:t>
                            </w:r>
                          </w:p>
                          <w:p w14:paraId="3E6D1E8B" w14:textId="427D9822" w:rsidR="00EF3390" w:rsidRPr="00394AEE" w:rsidRDefault="00D17695" w:rsidP="00F301D9">
                            <w:r w:rsidRPr="00394AEE">
                              <w:t xml:space="preserve">Honey Brothers, </w:t>
                            </w:r>
                            <w:r w:rsidR="00A1782E">
                              <w:t xml:space="preserve">iGuzzini, </w:t>
                            </w:r>
                            <w:r w:rsidR="009A0E60" w:rsidRPr="00394AEE">
                              <w:t>Astolat Business Park, Astolat Way, Guildford, Off Old Portsmouth Road GU3 1NE</w:t>
                            </w:r>
                          </w:p>
                          <w:p w14:paraId="415DCB5B" w14:textId="77777777" w:rsidR="00394AEE" w:rsidRDefault="00394AEE" w:rsidP="00F301D9">
                            <w:pPr>
                              <w:rPr>
                                <w:b/>
                                <w:sz w:val="18"/>
                              </w:rPr>
                            </w:pPr>
                          </w:p>
                          <w:p w14:paraId="7B399B3A" w14:textId="787526C8"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3FC18D6D" w:rsidR="00EF3390" w:rsidRPr="00F301D9" w:rsidRDefault="00EF3390" w:rsidP="00F301D9">
                            <w:pPr>
                              <w:rPr>
                                <w:sz w:val="18"/>
                              </w:rPr>
                            </w:pPr>
                            <w:r w:rsidRPr="00F301D9">
                              <w:rPr>
                                <w:sz w:val="18"/>
                              </w:rPr>
                              <w:t xml:space="preserve">01483 561362 or </w:t>
                            </w:r>
                            <w:r w:rsidR="00825168">
                              <w:rPr>
                                <w:sz w:val="18"/>
                              </w:rPr>
                              <w:t>sales</w:t>
                            </w:r>
                            <w:r w:rsidRPr="00F301D9">
                              <w:rPr>
                                <w:sz w:val="18"/>
                              </w:rPr>
                              <w:t>@honeybros.com</w:t>
                            </w:r>
                          </w:p>
                          <w:p w14:paraId="69221C82" w14:textId="77777777" w:rsidR="00EF3390" w:rsidRPr="00F301D9" w:rsidRDefault="00EF3390" w:rsidP="00F301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6ED3E" id="_x0000_t202" coordsize="21600,21600" o:spt="202" path="m,l,21600r21600,l21600,xe">
                <v:stroke joinstyle="miter"/>
                <v:path gradientshapeok="t" o:connecttype="rect"/>
              </v:shapetype>
              <v:shape id="Text Box 2" o:spid="_x0000_s1026" type="#_x0000_t202" style="position:absolute;margin-left:0;margin-top:9.05pt;width:536.3pt;height:178.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" stroked="f">
                <v:textbo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CA09B5E" w14:textId="77777777" w:rsidR="00394AEE" w:rsidRDefault="00EF3390" w:rsidP="00F301D9">
                      <w:pPr>
                        <w:rPr>
                          <w:sz w:val="18"/>
                        </w:rPr>
                      </w:pPr>
                      <w:r w:rsidRPr="00F301D9">
                        <w:rPr>
                          <w:b/>
                          <w:sz w:val="18"/>
                        </w:rPr>
                        <w:t>Return Address:</w:t>
                      </w:r>
                      <w:r w:rsidRPr="00F301D9">
                        <w:rPr>
                          <w:sz w:val="18"/>
                        </w:rPr>
                        <w:t xml:space="preserve"> Returns Department:</w:t>
                      </w:r>
                    </w:p>
                    <w:p w14:paraId="3E6D1E8B" w14:textId="427D9822" w:rsidR="00EF3390" w:rsidRPr="00394AEE" w:rsidRDefault="00D17695" w:rsidP="00F301D9">
                      <w:r w:rsidRPr="00394AEE">
                        <w:t xml:space="preserve">Honey Brothers, </w:t>
                      </w:r>
                      <w:r w:rsidR="00A1782E">
                        <w:t xml:space="preserve">iGuzzini, </w:t>
                      </w:r>
                      <w:r w:rsidR="009A0E60" w:rsidRPr="00394AEE">
                        <w:t>Astolat Business Park, Astolat Way, Guildford, Off Old Portsmouth Road GU3 1NE</w:t>
                      </w:r>
                    </w:p>
                    <w:p w14:paraId="415DCB5B" w14:textId="77777777" w:rsidR="00394AEE" w:rsidRDefault="00394AEE" w:rsidP="00F301D9">
                      <w:pPr>
                        <w:rPr>
                          <w:b/>
                          <w:sz w:val="18"/>
                        </w:rPr>
                      </w:pPr>
                    </w:p>
                    <w:p w14:paraId="7B399B3A" w14:textId="787526C8"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3FC18D6D" w:rsidR="00EF3390" w:rsidRPr="00F301D9" w:rsidRDefault="00EF3390" w:rsidP="00F301D9">
                      <w:pPr>
                        <w:rPr>
                          <w:sz w:val="18"/>
                        </w:rPr>
                      </w:pPr>
                      <w:r w:rsidRPr="00F301D9">
                        <w:rPr>
                          <w:sz w:val="18"/>
                        </w:rPr>
                        <w:t xml:space="preserve">01483 561362 or </w:t>
                      </w:r>
                      <w:r w:rsidR="00825168">
                        <w:rPr>
                          <w:sz w:val="18"/>
                        </w:rPr>
                        <w:t>sales</w:t>
                      </w:r>
                      <w:r w:rsidRPr="00F301D9">
                        <w:rPr>
                          <w:sz w:val="18"/>
                        </w:rPr>
                        <w:t>@honeybros.com</w:t>
                      </w:r>
                    </w:p>
                    <w:p w14:paraId="69221C82" w14:textId="77777777" w:rsidR="00EF3390" w:rsidRPr="00F301D9" w:rsidRDefault="00EF3390" w:rsidP="00F301D9">
                      <w:pPr>
                        <w:rPr>
                          <w:sz w:val="20"/>
                        </w:rPr>
                      </w:pPr>
                    </w:p>
                  </w:txbxContent>
                </v:textbox>
                <w10:wrap anchorx="page"/>
              </v:shape>
            </w:pict>
          </mc:Fallback>
        </mc:AlternateContent>
      </w:r>
    </w:p>
    <w:p w14:paraId="091832F2" w14:textId="30131511" w:rsidR="00FE0985" w:rsidRPr="00F301D9" w:rsidRDefault="00FE0985" w:rsidP="00F301D9">
      <w:pPr>
        <w:rPr>
          <w:sz w:val="18"/>
        </w:rPr>
      </w:pPr>
    </w:p>
    <w:p w14:paraId="006711CF" w14:textId="0191E979" w:rsidR="00FE0985" w:rsidRPr="00F301D9" w:rsidRDefault="00FE0985" w:rsidP="00F301D9">
      <w:pPr>
        <w:rPr>
          <w:sz w:val="18"/>
        </w:rPr>
      </w:pPr>
    </w:p>
    <w:p w14:paraId="0D22E5E7" w14:textId="22D09300" w:rsidR="00FE0985" w:rsidRPr="00F301D9" w:rsidRDefault="00FE0985" w:rsidP="00F301D9">
      <w:pPr>
        <w:rPr>
          <w:sz w:val="18"/>
        </w:rPr>
      </w:pPr>
    </w:p>
    <w:p w14:paraId="0EDA8F23" w14:textId="3BB602C2" w:rsidR="00FE0985" w:rsidRPr="00F301D9" w:rsidRDefault="00FE0985" w:rsidP="00F301D9">
      <w:pPr>
        <w:rPr>
          <w:sz w:val="18"/>
        </w:rPr>
      </w:pPr>
    </w:p>
    <w:p w14:paraId="71B1E6C1" w14:textId="601EF51C" w:rsidR="00A634EF" w:rsidRPr="00F301D9" w:rsidRDefault="008A0E77" w:rsidP="00F301D9">
      <w:pPr>
        <w:rPr>
          <w:sz w:val="18"/>
        </w:rPr>
      </w:pPr>
      <w:r w:rsidRPr="00F301D9">
        <w:rPr>
          <w:sz w:val="18"/>
        </w:rPr>
        <w:t>.</w:t>
      </w:r>
    </w:p>
    <w:p w14:paraId="50EE5BC8" w14:textId="07632991" w:rsidR="00FE0985" w:rsidRPr="00F301D9" w:rsidRDefault="00FE0985" w:rsidP="00F301D9">
      <w:pPr>
        <w:rPr>
          <w:sz w:val="18"/>
        </w:rPr>
      </w:pPr>
    </w:p>
    <w:p w14:paraId="6343EBD5" w14:textId="4F5A0AD1" w:rsidR="00FE0985" w:rsidRPr="00F301D9" w:rsidRDefault="00FE0985" w:rsidP="00F301D9">
      <w:pPr>
        <w:rPr>
          <w:sz w:val="18"/>
        </w:rPr>
      </w:pPr>
    </w:p>
    <w:p w14:paraId="3FBB44F6" w14:textId="72B5ED81" w:rsidR="00FE0985" w:rsidRPr="00F301D9" w:rsidRDefault="00FE0985" w:rsidP="00F301D9">
      <w:pPr>
        <w:rPr>
          <w:sz w:val="18"/>
        </w:rPr>
      </w:pPr>
    </w:p>
    <w:p w14:paraId="0E517181" w14:textId="77777777" w:rsidR="00FE0985" w:rsidRPr="00F301D9" w:rsidRDefault="00FE0985" w:rsidP="00F301D9">
      <w:pPr>
        <w:rPr>
          <w:sz w:val="18"/>
        </w:rPr>
      </w:pPr>
    </w:p>
    <w:p w14:paraId="657C170F" w14:textId="77777777" w:rsidR="00FE0985" w:rsidRPr="00F301D9" w:rsidRDefault="00FE0985" w:rsidP="00F301D9">
      <w:pPr>
        <w:rPr>
          <w:sz w:val="18"/>
        </w:rPr>
      </w:pPr>
    </w:p>
    <w:p w14:paraId="648D994D" w14:textId="77777777" w:rsidR="00FE0985" w:rsidRPr="00F301D9" w:rsidRDefault="00FE0985" w:rsidP="00F301D9">
      <w:pPr>
        <w:rPr>
          <w:sz w:val="18"/>
        </w:rPr>
      </w:pPr>
    </w:p>
    <w:p w14:paraId="3F763F34" w14:textId="77777777" w:rsidR="00FE0985" w:rsidRPr="00F301D9" w:rsidRDefault="00FE0985" w:rsidP="00F301D9">
      <w:pPr>
        <w:rPr>
          <w:sz w:val="18"/>
        </w:rPr>
      </w:pPr>
    </w:p>
    <w:sectPr w:rsidR="00FE0985" w:rsidRPr="00F301D9" w:rsidSect="005A545D">
      <w:headerReference w:type="default" r:id="rId9"/>
      <w:footerReference w:type="default" r:id="rId10"/>
      <w:type w:val="continuous"/>
      <w:pgSz w:w="11910" w:h="16840"/>
      <w:pgMar w:top="1440" w:right="1440" w:bottom="1440" w:left="144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5906" w14:textId="77777777" w:rsidR="006F3AFC" w:rsidRDefault="006F3AFC" w:rsidP="00551FBB">
      <w:r>
        <w:separator/>
      </w:r>
    </w:p>
  </w:endnote>
  <w:endnote w:type="continuationSeparator" w:id="0">
    <w:p w14:paraId="2BACFA82" w14:textId="77777777" w:rsidR="006F3AFC" w:rsidRDefault="006F3AFC" w:rsidP="005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B10E" w14:textId="77777777" w:rsidR="00551FBB" w:rsidRDefault="00551FBB">
    <w:pPr>
      <w:pStyle w:val="Footer"/>
    </w:pPr>
  </w:p>
  <w:p w14:paraId="2B6B119F" w14:textId="77777777" w:rsidR="00551FBB" w:rsidRDefault="00551FBB" w:rsidP="00B460AE">
    <w:pPr>
      <w:pStyle w:val="Footer"/>
      <w:ind w:left="-709"/>
    </w:pPr>
    <w:r>
      <w:t>HB-RFV2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88E5" w14:textId="77777777" w:rsidR="006F3AFC" w:rsidRDefault="006F3AFC" w:rsidP="00551FBB">
      <w:r>
        <w:separator/>
      </w:r>
    </w:p>
  </w:footnote>
  <w:footnote w:type="continuationSeparator" w:id="0">
    <w:p w14:paraId="2B44E9EA" w14:textId="77777777" w:rsidR="006F3AFC" w:rsidRDefault="006F3AFC" w:rsidP="0055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61F" w14:textId="0394C9CF" w:rsidR="00DF0AA3" w:rsidRDefault="004B6262" w:rsidP="00825168">
    <w:pPr>
      <w:pStyle w:val="Header"/>
      <w:jc w:val="both"/>
    </w:pPr>
    <w:r>
      <w:rPr>
        <w:noProof/>
      </w:rPr>
      <w:drawing>
        <wp:anchor distT="0" distB="0" distL="114300" distR="114300" simplePos="0" relativeHeight="251658240" behindDoc="1" locked="0" layoutInCell="1" allowOverlap="1" wp14:anchorId="0DAF9AC0" wp14:editId="7B201DE4">
          <wp:simplePos x="0" y="0"/>
          <wp:positionH relativeFrom="column">
            <wp:posOffset>-497840</wp:posOffset>
          </wp:positionH>
          <wp:positionV relativeFrom="paragraph">
            <wp:posOffset>-131445</wp:posOffset>
          </wp:positionV>
          <wp:extent cx="6663437" cy="2465265"/>
          <wp:effectExtent l="0" t="0" r="4445" b="0"/>
          <wp:wrapTight wrapText="bothSides">
            <wp:wrapPolygon edited="0">
              <wp:start x="0" y="0"/>
              <wp:lineTo x="0" y="21366"/>
              <wp:lineTo x="21553" y="21366"/>
              <wp:lineTo x="21553"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63437" cy="24652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43"/>
    <w:rsid w:val="00053769"/>
    <w:rsid w:val="000A05E1"/>
    <w:rsid w:val="000A5701"/>
    <w:rsid w:val="000E7253"/>
    <w:rsid w:val="00131A0F"/>
    <w:rsid w:val="001A5DF4"/>
    <w:rsid w:val="001C427A"/>
    <w:rsid w:val="001D4390"/>
    <w:rsid w:val="002047A0"/>
    <w:rsid w:val="00295899"/>
    <w:rsid w:val="003027D7"/>
    <w:rsid w:val="00357E4B"/>
    <w:rsid w:val="00394AEE"/>
    <w:rsid w:val="00425482"/>
    <w:rsid w:val="004B6262"/>
    <w:rsid w:val="004C633A"/>
    <w:rsid w:val="004D1B30"/>
    <w:rsid w:val="0050025C"/>
    <w:rsid w:val="00534B31"/>
    <w:rsid w:val="00551FBB"/>
    <w:rsid w:val="005A545D"/>
    <w:rsid w:val="00635443"/>
    <w:rsid w:val="00694FC7"/>
    <w:rsid w:val="006F106B"/>
    <w:rsid w:val="006F3AFC"/>
    <w:rsid w:val="00741563"/>
    <w:rsid w:val="00754DBA"/>
    <w:rsid w:val="007A0B60"/>
    <w:rsid w:val="007E0B48"/>
    <w:rsid w:val="007F55F1"/>
    <w:rsid w:val="00825168"/>
    <w:rsid w:val="00841516"/>
    <w:rsid w:val="00865618"/>
    <w:rsid w:val="0089181F"/>
    <w:rsid w:val="008A0E77"/>
    <w:rsid w:val="00962BD3"/>
    <w:rsid w:val="00964357"/>
    <w:rsid w:val="009A0E60"/>
    <w:rsid w:val="009F40EC"/>
    <w:rsid w:val="00A05E3A"/>
    <w:rsid w:val="00A1782E"/>
    <w:rsid w:val="00A23AEE"/>
    <w:rsid w:val="00A634EF"/>
    <w:rsid w:val="00A9627C"/>
    <w:rsid w:val="00B460AE"/>
    <w:rsid w:val="00B700A1"/>
    <w:rsid w:val="00BE24CA"/>
    <w:rsid w:val="00C15652"/>
    <w:rsid w:val="00C641F6"/>
    <w:rsid w:val="00CA7133"/>
    <w:rsid w:val="00D17695"/>
    <w:rsid w:val="00D252E4"/>
    <w:rsid w:val="00DF0AA3"/>
    <w:rsid w:val="00EA56EA"/>
    <w:rsid w:val="00EF3390"/>
    <w:rsid w:val="00F301D9"/>
    <w:rsid w:val="00FB03A4"/>
    <w:rsid w:val="00FB0BBB"/>
    <w:rsid w:val="00FC34A2"/>
    <w:rsid w:val="00FE0985"/>
    <w:rsid w:val="00FE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1F71F"/>
  <w15:docId w15:val="{12362F24-1035-8841-BDAF-367594A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04"/>
      <w:jc w:val="righ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EF"/>
    <w:rPr>
      <w:rFonts w:ascii="Tahoma" w:hAnsi="Tahoma" w:cs="Tahoma"/>
      <w:sz w:val="16"/>
      <w:szCs w:val="16"/>
    </w:rPr>
  </w:style>
  <w:style w:type="character" w:customStyle="1" w:styleId="BalloonTextChar">
    <w:name w:val="Balloon Text Char"/>
    <w:basedOn w:val="DefaultParagraphFont"/>
    <w:link w:val="BalloonText"/>
    <w:uiPriority w:val="99"/>
    <w:semiHidden/>
    <w:rsid w:val="00A634EF"/>
    <w:rPr>
      <w:rFonts w:ascii="Tahoma" w:eastAsia="Arial" w:hAnsi="Tahoma" w:cs="Tahoma"/>
      <w:sz w:val="16"/>
      <w:szCs w:val="16"/>
    </w:rPr>
  </w:style>
  <w:style w:type="table" w:styleId="TableGrid">
    <w:name w:val="Table Grid"/>
    <w:basedOn w:val="TableNormal"/>
    <w:uiPriority w:val="59"/>
    <w:rsid w:val="0096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FBB"/>
    <w:pPr>
      <w:tabs>
        <w:tab w:val="center" w:pos="4513"/>
        <w:tab w:val="right" w:pos="9026"/>
      </w:tabs>
    </w:pPr>
  </w:style>
  <w:style w:type="character" w:customStyle="1" w:styleId="HeaderChar">
    <w:name w:val="Header Char"/>
    <w:basedOn w:val="DefaultParagraphFont"/>
    <w:link w:val="Header"/>
    <w:uiPriority w:val="99"/>
    <w:rsid w:val="00551FBB"/>
    <w:rPr>
      <w:rFonts w:ascii="Arial" w:eastAsia="Arial" w:hAnsi="Arial" w:cs="Arial"/>
    </w:rPr>
  </w:style>
  <w:style w:type="paragraph" w:styleId="Footer">
    <w:name w:val="footer"/>
    <w:basedOn w:val="Normal"/>
    <w:link w:val="FooterChar"/>
    <w:uiPriority w:val="99"/>
    <w:unhideWhenUsed/>
    <w:rsid w:val="00551FBB"/>
    <w:pPr>
      <w:tabs>
        <w:tab w:val="center" w:pos="4513"/>
        <w:tab w:val="right" w:pos="9026"/>
      </w:tabs>
    </w:pPr>
  </w:style>
  <w:style w:type="character" w:customStyle="1" w:styleId="FooterChar">
    <w:name w:val="Footer Char"/>
    <w:basedOn w:val="DefaultParagraphFont"/>
    <w:link w:val="Footer"/>
    <w:uiPriority w:val="99"/>
    <w:rsid w:val="00551F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6248A2DE95341B80D630E5C69C597" ma:contentTypeVersion="13" ma:contentTypeDescription="Create a new document." ma:contentTypeScope="" ma:versionID="abc97a2464202cd7212bac2eb9c91c0c">
  <xsd:schema xmlns:xsd="http://www.w3.org/2001/XMLSchema" xmlns:xs="http://www.w3.org/2001/XMLSchema" xmlns:p="http://schemas.microsoft.com/office/2006/metadata/properties" xmlns:ns2="aae3dd9b-8b09-44f7-8945-27f331ee9dae" xmlns:ns3="e1927e33-fd3a-457c-a128-a89dc930fcc1" targetNamespace="http://schemas.microsoft.com/office/2006/metadata/properties" ma:root="true" ma:fieldsID="5804250990d445fd13639d697c989d31" ns2:_="" ns3:_="">
    <xsd:import namespace="aae3dd9b-8b09-44f7-8945-27f331ee9dae"/>
    <xsd:import namespace="e1927e33-fd3a-457c-a128-a89dc930fc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dd9b-8b09-44f7-8945-27f331ee9d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27e33-fd3a-457c-a128-a89dc930fc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72331-5159-4C86-B8DD-A24499CDC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735A2-74F1-4FA2-8338-EFB57E8B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dd9b-8b09-44f7-8945-27f331ee9dae"/>
    <ds:schemaRef ds:uri="e1927e33-fd3a-457c-a128-a89dc930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3E1EE-D145-40A9-A1EF-F6EA829FF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Nicola Jones</cp:lastModifiedBy>
  <cp:revision>2</cp:revision>
  <cp:lastPrinted>2022-03-29T10:53:00Z</cp:lastPrinted>
  <dcterms:created xsi:type="dcterms:W3CDTF">2022-03-29T11:44:00Z</dcterms:created>
  <dcterms:modified xsi:type="dcterms:W3CDTF">2022-03-29T11:44:00Z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Adobe InDesign CC 2015 (Windows)</vt:lpwstr>
  </property>
  <property fmtid="{D5CDD505-2E9C-101B-9397-08002B2CF9AE}" pid="4" name="LastSaved">
    <vt:filetime>2018-02-21T00:00:00Z</vt:filetime>
  </property>
  <property fmtid="{D5CDD505-2E9C-101B-9397-08002B2CF9AE}" pid="5" name="ContentTypeId">
    <vt:lpwstr>0x010100B1A6248A2DE95341B80D630E5C69C597</vt:lpwstr>
  </property>
  <property fmtid="{D5CDD505-2E9C-101B-9397-08002B2CF9AE}" pid="6" name="Order">
    <vt:r8>9400</vt:r8>
  </property>
</Properties>
</file>