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2606" w14:textId="16CC4DB0" w:rsidR="00A634EF" w:rsidRPr="00F301D9" w:rsidRDefault="00A634EF" w:rsidP="00F301D9">
      <w:pPr>
        <w:rPr>
          <w:sz w:val="36"/>
        </w:rPr>
      </w:pPr>
    </w:p>
    <w:p w14:paraId="03A54A86" w14:textId="4564145E" w:rsidR="00F301D9" w:rsidRPr="00F301D9" w:rsidRDefault="00F301D9" w:rsidP="00F301D9">
      <w:pPr>
        <w:rPr>
          <w:sz w:val="36"/>
        </w:rPr>
      </w:pPr>
    </w:p>
    <w:p w14:paraId="6F6D82AE" w14:textId="5A7E9400" w:rsidR="00F301D9" w:rsidRPr="00F301D9" w:rsidRDefault="001A5DF4" w:rsidP="00F301D9">
      <w:pPr>
        <w:rPr>
          <w:sz w:val="36"/>
        </w:rPr>
      </w:pPr>
      <w:r>
        <w:rPr>
          <w:noProof/>
          <w:sz w:val="36"/>
        </w:rPr>
        <mc:AlternateContent>
          <mc:Choice Requires="wps">
            <w:drawing>
              <wp:anchor distT="0" distB="0" distL="114300" distR="114300" simplePos="0" relativeHeight="268464495" behindDoc="0" locked="0" layoutInCell="1" allowOverlap="1" wp14:anchorId="40445063" wp14:editId="04935CBE">
                <wp:simplePos x="0" y="0"/>
                <wp:positionH relativeFrom="column">
                  <wp:posOffset>-529590</wp:posOffset>
                </wp:positionH>
                <wp:positionV relativeFrom="paragraph">
                  <wp:posOffset>142875</wp:posOffset>
                </wp:positionV>
                <wp:extent cx="3975100" cy="121348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975100" cy="1213485"/>
                        </a:xfrm>
                        <a:prstGeom prst="rect">
                          <a:avLst/>
                        </a:prstGeom>
                        <a:noFill/>
                        <a:ln w="6350">
                          <a:noFill/>
                        </a:ln>
                      </wps:spPr>
                      <wps:txbx>
                        <w:txbxContent>
                          <w:p w14:paraId="070C9216" w14:textId="77777777" w:rsidR="00357E4B" w:rsidRPr="0050025C" w:rsidRDefault="00357E4B" w:rsidP="0050025C">
                            <w:r w:rsidRPr="0050025C">
                              <w:t>James Johnson</w:t>
                            </w:r>
                          </w:p>
                          <w:p w14:paraId="084D1BC1" w14:textId="77777777" w:rsidR="00357E4B" w:rsidRPr="0050025C" w:rsidRDefault="00357E4B" w:rsidP="0050025C">
                            <w:r w:rsidRPr="0050025C">
                              <w:t>Job title</w:t>
                            </w:r>
                          </w:p>
                          <w:p w14:paraId="112E72B7" w14:textId="77777777" w:rsidR="00357E4B" w:rsidRPr="0050025C" w:rsidRDefault="00357E4B" w:rsidP="0050025C">
                            <w:r w:rsidRPr="0050025C">
                              <w:t xml:space="preserve">Company Name </w:t>
                            </w:r>
                          </w:p>
                          <w:p w14:paraId="3DF3816A" w14:textId="77777777" w:rsidR="00357E4B" w:rsidRPr="0050025C" w:rsidRDefault="00357E4B" w:rsidP="0050025C">
                            <w:r w:rsidRPr="0050025C">
                              <w:t>Office 47</w:t>
                            </w:r>
                          </w:p>
                          <w:p w14:paraId="41B89C6B" w14:textId="77777777" w:rsidR="00357E4B" w:rsidRPr="0050025C" w:rsidRDefault="00357E4B" w:rsidP="0050025C">
                            <w:r w:rsidRPr="0050025C">
                              <w:t>Pigeon Street</w:t>
                            </w:r>
                          </w:p>
                          <w:p w14:paraId="625597B3" w14:textId="77777777" w:rsidR="00357E4B" w:rsidRPr="0050025C" w:rsidRDefault="00357E4B" w:rsidP="0050025C">
                            <w:r w:rsidRPr="0050025C">
                              <w:t>Canary Wharf</w:t>
                            </w:r>
                          </w:p>
                          <w:p w14:paraId="26F7FBB7" w14:textId="08A99E46" w:rsidR="00357E4B" w:rsidRPr="0050025C" w:rsidRDefault="00357E4B" w:rsidP="0050025C">
                            <w:r w:rsidRPr="0050025C">
                              <w:t>PS45 8HY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45063" id="_x0000_t202" coordsize="21600,21600" o:spt="202" path="m,l,21600r21600,l21600,xe">
                <v:stroke joinstyle="miter"/>
                <v:path gradientshapeok="t" o:connecttype="rect"/>
              </v:shapetype>
              <v:shape id="Text Box 41" o:spid="_x0000_s1026" type="#_x0000_t202" style="position:absolute;margin-left:-41.7pt;margin-top:11.25pt;width:313pt;height:95.55pt;z-index:268464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" filled="f" stroked="f" strokeweight=".5pt">
                <v:textbox>
                  <w:txbxContent>
                    <w:p w14:paraId="070C9216" w14:textId="77777777" w:rsidR="00357E4B" w:rsidRPr="0050025C" w:rsidRDefault="00357E4B" w:rsidP="0050025C">
                      <w:r w:rsidRPr="0050025C">
                        <w:t>James Johnson</w:t>
                      </w:r>
                    </w:p>
                    <w:p w14:paraId="084D1BC1" w14:textId="77777777" w:rsidR="00357E4B" w:rsidRPr="0050025C" w:rsidRDefault="00357E4B" w:rsidP="0050025C">
                      <w:r w:rsidRPr="0050025C">
                        <w:t>Job title</w:t>
                      </w:r>
                    </w:p>
                    <w:p w14:paraId="112E72B7" w14:textId="77777777" w:rsidR="00357E4B" w:rsidRPr="0050025C" w:rsidRDefault="00357E4B" w:rsidP="0050025C">
                      <w:r w:rsidRPr="0050025C">
                        <w:t xml:space="preserve">Company Name </w:t>
                      </w:r>
                    </w:p>
                    <w:p w14:paraId="3DF3816A" w14:textId="77777777" w:rsidR="00357E4B" w:rsidRPr="0050025C" w:rsidRDefault="00357E4B" w:rsidP="0050025C">
                      <w:r w:rsidRPr="0050025C">
                        <w:t>Office 47</w:t>
                      </w:r>
                    </w:p>
                    <w:p w14:paraId="41B89C6B" w14:textId="77777777" w:rsidR="00357E4B" w:rsidRPr="0050025C" w:rsidRDefault="00357E4B" w:rsidP="0050025C">
                      <w:r w:rsidRPr="0050025C">
                        <w:t>Pigeon Street</w:t>
                      </w:r>
                    </w:p>
                    <w:p w14:paraId="625597B3" w14:textId="77777777" w:rsidR="00357E4B" w:rsidRPr="0050025C" w:rsidRDefault="00357E4B" w:rsidP="0050025C">
                      <w:r w:rsidRPr="0050025C">
                        <w:t>Canary Wharf</w:t>
                      </w:r>
                    </w:p>
                    <w:p w14:paraId="26F7FBB7" w14:textId="08A99E46" w:rsidR="00357E4B" w:rsidRPr="0050025C" w:rsidRDefault="00357E4B" w:rsidP="0050025C">
                      <w:r w:rsidRPr="0050025C">
                        <w:t>PS45 8HY</w:t>
                      </w:r>
                    </w:p>
                  </w:txbxContent>
                </v:textbox>
              </v:shape>
            </w:pict>
          </mc:Fallback>
        </mc:AlternateContent>
      </w:r>
    </w:p>
    <w:p w14:paraId="04D99700" w14:textId="219133D7" w:rsidR="00F301D9" w:rsidRDefault="00F301D9" w:rsidP="00BE24CA">
      <w:pPr>
        <w:ind w:left="-709"/>
        <w:rPr>
          <w:b/>
          <w:sz w:val="32"/>
          <w:u w:val="single"/>
        </w:rPr>
      </w:pPr>
    </w:p>
    <w:p w14:paraId="50A30163" w14:textId="0EA94AD0" w:rsidR="0050025C" w:rsidRDefault="0050025C" w:rsidP="00BE24CA">
      <w:pPr>
        <w:ind w:left="-709"/>
        <w:rPr>
          <w:b/>
          <w:sz w:val="32"/>
          <w:u w:val="single"/>
        </w:rPr>
      </w:pPr>
    </w:p>
    <w:p w14:paraId="0FA7D62C" w14:textId="34D009D6" w:rsidR="0050025C" w:rsidRDefault="0050025C" w:rsidP="00BE24CA">
      <w:pPr>
        <w:ind w:left="-709"/>
        <w:rPr>
          <w:b/>
          <w:sz w:val="32"/>
          <w:u w:val="single"/>
        </w:rPr>
      </w:pPr>
    </w:p>
    <w:p w14:paraId="2C1624E5" w14:textId="689229F9" w:rsidR="0050025C" w:rsidRDefault="0050025C" w:rsidP="00BE24CA">
      <w:pPr>
        <w:ind w:left="-709"/>
        <w:rPr>
          <w:b/>
          <w:sz w:val="32"/>
          <w:u w:val="single"/>
        </w:rPr>
      </w:pPr>
    </w:p>
    <w:p w14:paraId="4A612BEB" w14:textId="77777777" w:rsidR="0050025C" w:rsidRPr="00F301D9" w:rsidRDefault="0050025C" w:rsidP="00BE24CA">
      <w:pPr>
        <w:ind w:left="-709"/>
        <w:rPr>
          <w:b/>
          <w:sz w:val="32"/>
          <w:u w:val="single"/>
        </w:rPr>
      </w:pPr>
    </w:p>
    <w:p w14:paraId="37A9A4D6" w14:textId="77777777" w:rsidR="00F301D9" w:rsidRPr="00F301D9" w:rsidRDefault="00F301D9" w:rsidP="00BE24CA">
      <w:pPr>
        <w:ind w:left="-709"/>
        <w:rPr>
          <w:b/>
          <w:sz w:val="32"/>
          <w:u w:val="single"/>
        </w:rPr>
      </w:pPr>
    </w:p>
    <w:p w14:paraId="6840A0C0" w14:textId="0225735F" w:rsidR="00635443" w:rsidRPr="00F301D9" w:rsidRDefault="00A634EF" w:rsidP="00BE24CA">
      <w:pPr>
        <w:ind w:left="-709"/>
        <w:rPr>
          <w:b/>
          <w:sz w:val="32"/>
          <w:u w:val="single"/>
        </w:rPr>
      </w:pPr>
      <w:r w:rsidRPr="00F301D9">
        <w:rPr>
          <w:b/>
          <w:sz w:val="32"/>
          <w:u w:val="single"/>
        </w:rPr>
        <w:t>Customer Product Returns Form</w:t>
      </w:r>
    </w:p>
    <w:p w14:paraId="1263C729" w14:textId="77777777" w:rsidR="00A634EF" w:rsidRPr="00F301D9" w:rsidRDefault="00A634EF" w:rsidP="00BE24CA">
      <w:pPr>
        <w:ind w:left="-709"/>
        <w:rPr>
          <w:sz w:val="20"/>
        </w:rPr>
      </w:pPr>
    </w:p>
    <w:p w14:paraId="5921471F" w14:textId="77777777" w:rsidR="00C641F6" w:rsidRDefault="00C641F6" w:rsidP="00BE24CA">
      <w:pPr>
        <w:ind w:left="-709"/>
        <w:rPr>
          <w:sz w:val="18"/>
        </w:rPr>
      </w:pPr>
    </w:p>
    <w:p w14:paraId="18DC2878" w14:textId="7DB9B9FE" w:rsidR="00A634EF" w:rsidRPr="006F106B" w:rsidRDefault="007A0B60" w:rsidP="00BE24CA">
      <w:pPr>
        <w:ind w:left="-709"/>
        <w:rPr>
          <w:sz w:val="18"/>
          <w:vertAlign w:val="subscript"/>
        </w:rPr>
      </w:pPr>
      <w:r w:rsidRPr="00F301D9">
        <w:rPr>
          <w:sz w:val="18"/>
        </w:rPr>
        <w:t>Thank you for your order with Honey Brothers</w:t>
      </w:r>
    </w:p>
    <w:p w14:paraId="51093C64" w14:textId="77777777" w:rsidR="007A0B60" w:rsidRPr="00F301D9" w:rsidRDefault="007A0B60" w:rsidP="00BE24CA">
      <w:pPr>
        <w:ind w:left="-709"/>
        <w:rPr>
          <w:sz w:val="18"/>
        </w:rPr>
      </w:pPr>
      <w:r w:rsidRPr="00F301D9">
        <w:rPr>
          <w:sz w:val="18"/>
        </w:rPr>
        <w:t>Need to return an item? It’s easy, but you must include this returns form with your item.</w:t>
      </w:r>
    </w:p>
    <w:p w14:paraId="6A5E9607" w14:textId="5B470827" w:rsidR="00A634EF" w:rsidRPr="00F301D9" w:rsidRDefault="00A634EF" w:rsidP="00F301D9">
      <w:pPr>
        <w:rPr>
          <w:sz w:val="18"/>
        </w:rPr>
      </w:pPr>
    </w:p>
    <w:p w14:paraId="44619D59" w14:textId="014B70A7" w:rsidR="00A634EF" w:rsidRPr="00F301D9" w:rsidRDefault="007F55F1" w:rsidP="00BE24CA">
      <w:pPr>
        <w:ind w:left="-567" w:firstLine="567"/>
        <w:rPr>
          <w:sz w:val="18"/>
        </w:rPr>
      </w:pPr>
      <w:r w:rsidRPr="00F301D9">
        <w:rPr>
          <w:noProof/>
          <w:lang w:val="en-GB" w:eastAsia="en-GB"/>
        </w:rPr>
        <mc:AlternateContent>
          <mc:Choice Requires="wps">
            <w:drawing>
              <wp:anchor distT="0" distB="0" distL="114300" distR="114300" simplePos="0" relativeHeight="268433774" behindDoc="0" locked="0" layoutInCell="1" allowOverlap="1" wp14:anchorId="2A76755D" wp14:editId="56314BEB">
                <wp:simplePos x="0" y="0"/>
                <wp:positionH relativeFrom="column">
                  <wp:posOffset>2907030</wp:posOffset>
                </wp:positionH>
                <wp:positionV relativeFrom="paragraph">
                  <wp:posOffset>74295</wp:posOffset>
                </wp:positionV>
                <wp:extent cx="3208655" cy="230505"/>
                <wp:effectExtent l="0" t="0" r="1714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30505"/>
                        </a:xfrm>
                        <a:prstGeom prst="rect">
                          <a:avLst/>
                        </a:prstGeom>
                        <a:solidFill>
                          <a:srgbClr val="FFFFFF"/>
                        </a:solidFill>
                        <a:ln w="9525">
                          <a:solidFill>
                            <a:srgbClr val="000000"/>
                          </a:solidFill>
                          <a:miter lim="800000"/>
                          <a:headEnd/>
                          <a:tailEnd/>
                        </a:ln>
                      </wps:spPr>
                      <wps:txbx>
                        <w:txbxContent>
                          <w:p w14:paraId="57B8D0B6" w14:textId="77777777" w:rsidR="007A0B60" w:rsidRPr="006F106B" w:rsidRDefault="007A0B60" w:rsidP="007A0B60">
                            <w:pPr>
                              <w:rPr>
                                <w:sz w:val="20"/>
                              </w:rPr>
                            </w:pPr>
                            <w:r w:rsidRPr="006F106B">
                              <w:rPr>
                                <w:sz w:val="20"/>
                              </w:rPr>
                              <w:t>Order/Acc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6755D" id="Text Box 2" o:spid="_x0000_s1027" type="#_x0000_t202" style="position:absolute;left:0;text-align:left;margin-left:228.9pt;margin-top:5.85pt;width:252.65pt;height:18.15pt;z-index:268433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4OLAIAAFcEAAAOAAAAZHJzL2Uyb0RvYy54bWysVNtu2zAMfR+wfxD0vthx4y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">
                <v:textbox>
                  <w:txbxContent>
                    <w:p w14:paraId="57B8D0B6" w14:textId="77777777" w:rsidR="007A0B60" w:rsidRPr="006F106B" w:rsidRDefault="007A0B60" w:rsidP="007A0B60">
                      <w:pPr>
                        <w:rPr>
                          <w:sz w:val="20"/>
                        </w:rPr>
                      </w:pPr>
                      <w:r w:rsidRPr="006F106B">
                        <w:rPr>
                          <w:sz w:val="20"/>
                        </w:rPr>
                        <w:t>Order/Acc Number</w:t>
                      </w:r>
                    </w:p>
                  </w:txbxContent>
                </v:textbox>
              </v:shape>
            </w:pict>
          </mc:Fallback>
        </mc:AlternateContent>
      </w:r>
      <w:r w:rsidRPr="00F301D9">
        <w:rPr>
          <w:noProof/>
          <w:lang w:val="en-GB" w:eastAsia="en-GB"/>
        </w:rPr>
        <mc:AlternateContent>
          <mc:Choice Requires="wps">
            <w:drawing>
              <wp:anchor distT="0" distB="0" distL="114300" distR="114300" simplePos="0" relativeHeight="268455279" behindDoc="0" locked="0" layoutInCell="1" allowOverlap="1" wp14:anchorId="6152B123" wp14:editId="462D62BA">
                <wp:simplePos x="0" y="0"/>
                <wp:positionH relativeFrom="column">
                  <wp:posOffset>4149725</wp:posOffset>
                </wp:positionH>
                <wp:positionV relativeFrom="paragraph">
                  <wp:posOffset>74930</wp:posOffset>
                </wp:positionV>
                <wp:extent cx="0" cy="230505"/>
                <wp:effectExtent l="0" t="0" r="12700" b="10795"/>
                <wp:wrapNone/>
                <wp:docPr id="2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6A375" id="_x0000_t32" coordsize="21600,21600" o:spt="32" o:oned="t" path="m,l21600,21600e" filled="f">
                <v:path arrowok="t" fillok="f" o:connecttype="none"/>
                <o:lock v:ext="edit" shapetype="t"/>
              </v:shapetype>
              <v:shape id="AutoShape 28" o:spid="_x0000_s1026" type="#_x0000_t32" style="position:absolute;margin-left:326.75pt;margin-top:5.9pt;width:0;height:18.15pt;z-index:26845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"/>
            </w:pict>
          </mc:Fallback>
        </mc:AlternateContent>
      </w:r>
      <w:r w:rsidR="006F106B" w:rsidRPr="00F301D9">
        <w:rPr>
          <w:noProof/>
          <w:lang w:val="en-GB" w:eastAsia="en-GB"/>
        </w:rPr>
        <mc:AlternateContent>
          <mc:Choice Requires="wps">
            <w:drawing>
              <wp:anchor distT="0" distB="0" distL="114300" distR="114300" simplePos="0" relativeHeight="268435823" behindDoc="0" locked="0" layoutInCell="1" allowOverlap="1" wp14:anchorId="46ED2633" wp14:editId="579BECF0">
                <wp:simplePos x="0" y="0"/>
                <wp:positionH relativeFrom="column">
                  <wp:posOffset>786130</wp:posOffset>
                </wp:positionH>
                <wp:positionV relativeFrom="paragraph">
                  <wp:posOffset>68580</wp:posOffset>
                </wp:positionV>
                <wp:extent cx="0" cy="230505"/>
                <wp:effectExtent l="0" t="0" r="12700" b="1079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08E7B" id="AutoShape 28" o:spid="_x0000_s1026" type="#_x0000_t32" style="position:absolute;margin-left:61.9pt;margin-top:5.4pt;width:0;height:18.15pt;z-index:26843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"/>
            </w:pict>
          </mc:Fallback>
        </mc:AlternateContent>
      </w:r>
      <w:r w:rsidR="006F106B" w:rsidRPr="00F301D9">
        <w:rPr>
          <w:noProof/>
          <w:lang w:val="en-GB" w:eastAsia="en-GB"/>
        </w:rPr>
        <mc:AlternateContent>
          <mc:Choice Requires="wps">
            <w:drawing>
              <wp:anchor distT="0" distB="0" distL="114300" distR="114300" simplePos="0" relativeHeight="268434799" behindDoc="0" locked="0" layoutInCell="1" allowOverlap="1" wp14:anchorId="04664A4F" wp14:editId="2B90E82F">
                <wp:simplePos x="0" y="0"/>
                <wp:positionH relativeFrom="column">
                  <wp:posOffset>-447040</wp:posOffset>
                </wp:positionH>
                <wp:positionV relativeFrom="paragraph">
                  <wp:posOffset>74295</wp:posOffset>
                </wp:positionV>
                <wp:extent cx="3351530" cy="230505"/>
                <wp:effectExtent l="0" t="0" r="1397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230505"/>
                        </a:xfrm>
                        <a:prstGeom prst="rect">
                          <a:avLst/>
                        </a:prstGeom>
                        <a:solidFill>
                          <a:srgbClr val="FFFFFF"/>
                        </a:solidFill>
                        <a:ln w="9525">
                          <a:solidFill>
                            <a:srgbClr val="000000"/>
                          </a:solidFill>
                          <a:miter lim="800000"/>
                          <a:headEnd/>
                          <a:tailEnd/>
                        </a:ln>
                      </wps:spPr>
                      <wps:txbx>
                        <w:txbxContent>
                          <w:p w14:paraId="7370E8FA" w14:textId="75072A30" w:rsidR="00A634EF" w:rsidRPr="006F106B" w:rsidRDefault="00A634EF">
                            <w:pPr>
                              <w:rPr>
                                <w:sz w:val="20"/>
                              </w:rPr>
                            </w:pPr>
                            <w:r w:rsidRPr="006F106B">
                              <w:rPr>
                                <w:sz w:val="20"/>
                              </w:rPr>
                              <w:t>Customer Name</w:t>
                            </w:r>
                            <w:r w:rsidR="006F106B">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64A4F" id="_x0000_s1028" type="#_x0000_t202" style="position:absolute;left:0;text-align:left;margin-left:-35.2pt;margin-top:5.85pt;width:263.9pt;height:18.15pt;z-index:26843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">
                <v:textbox>
                  <w:txbxContent>
                    <w:p w14:paraId="7370E8FA" w14:textId="75072A30" w:rsidR="00A634EF" w:rsidRPr="006F106B" w:rsidRDefault="00A634EF">
                      <w:pPr>
                        <w:rPr>
                          <w:sz w:val="20"/>
                        </w:rPr>
                      </w:pPr>
                      <w:r w:rsidRPr="006F106B">
                        <w:rPr>
                          <w:sz w:val="20"/>
                        </w:rPr>
                        <w:t>Customer Name</w:t>
                      </w:r>
                      <w:r w:rsidR="006F106B">
                        <w:rPr>
                          <w:sz w:val="20"/>
                        </w:rPr>
                        <w:t xml:space="preserve"> </w:t>
                      </w:r>
                    </w:p>
                  </w:txbxContent>
                </v:textbox>
              </v:shape>
            </w:pict>
          </mc:Fallback>
        </mc:AlternateContent>
      </w:r>
    </w:p>
    <w:p w14:paraId="6FDE3D97" w14:textId="410E9C4F" w:rsidR="00A634EF" w:rsidRPr="00F301D9" w:rsidRDefault="006F106B" w:rsidP="00BE24CA">
      <w:pPr>
        <w:ind w:left="-567" w:firstLine="567"/>
        <w:rPr>
          <w:sz w:val="18"/>
        </w:rPr>
      </w:pPr>
      <w:r w:rsidRPr="00F301D9">
        <w:rPr>
          <w:noProof/>
          <w:sz w:val="18"/>
          <w:lang w:val="en-GB" w:eastAsia="en-GB"/>
        </w:rPr>
        <mc:AlternateContent>
          <mc:Choice Requires="wps">
            <w:drawing>
              <wp:anchor distT="0" distB="0" distL="114300" distR="114300" simplePos="0" relativeHeight="268430702" behindDoc="0" locked="0" layoutInCell="1" allowOverlap="1" wp14:anchorId="0639E975" wp14:editId="64AA272B">
                <wp:simplePos x="0" y="0"/>
                <wp:positionH relativeFrom="column">
                  <wp:posOffset>-445771</wp:posOffset>
                </wp:positionH>
                <wp:positionV relativeFrom="paragraph">
                  <wp:posOffset>176530</wp:posOffset>
                </wp:positionV>
                <wp:extent cx="6561455" cy="230505"/>
                <wp:effectExtent l="0" t="0" r="1714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30505"/>
                        </a:xfrm>
                        <a:prstGeom prst="rect">
                          <a:avLst/>
                        </a:prstGeom>
                        <a:solidFill>
                          <a:srgbClr val="FFFFFF"/>
                        </a:solidFill>
                        <a:ln w="9525">
                          <a:solidFill>
                            <a:srgbClr val="000000"/>
                          </a:solidFill>
                          <a:miter lim="800000"/>
                          <a:headEnd/>
                          <a:tailEnd/>
                        </a:ln>
                      </wps:spPr>
                      <wps:txbx>
                        <w:txbxContent>
                          <w:p w14:paraId="1048E2F3" w14:textId="77777777" w:rsidR="00A634EF" w:rsidRPr="006F106B" w:rsidRDefault="00A634EF" w:rsidP="006F106B">
                            <w:pPr>
                              <w:rPr>
                                <w:sz w:val="20"/>
                              </w:rPr>
                            </w:pPr>
                            <w:r w:rsidRPr="006F106B">
                              <w:rPr>
                                <w:sz w:val="20"/>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9E975" id="_x0000_s1029" type="#_x0000_t202" style="position:absolute;left:0;text-align:left;margin-left:-35.1pt;margin-top:13.9pt;width:516.65pt;height:18.15pt;z-index:268430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">
                <v:textbox>
                  <w:txbxContent>
                    <w:p w14:paraId="1048E2F3" w14:textId="77777777" w:rsidR="00A634EF" w:rsidRPr="006F106B" w:rsidRDefault="00A634EF" w:rsidP="006F106B">
                      <w:pPr>
                        <w:rPr>
                          <w:sz w:val="20"/>
                        </w:rPr>
                      </w:pPr>
                      <w:r w:rsidRPr="006F106B">
                        <w:rPr>
                          <w:sz w:val="20"/>
                        </w:rPr>
                        <w:t>Address</w:t>
                      </w:r>
                    </w:p>
                  </w:txbxContent>
                </v:textbox>
              </v:shape>
            </w:pict>
          </mc:Fallback>
        </mc:AlternateContent>
      </w:r>
    </w:p>
    <w:p w14:paraId="3BEDB707" w14:textId="4C3E8B8E" w:rsidR="00A634EF" w:rsidRPr="00F301D9" w:rsidRDefault="007A0B60" w:rsidP="00BE24CA">
      <w:pPr>
        <w:ind w:left="-567" w:firstLine="567"/>
        <w:rPr>
          <w:sz w:val="18"/>
        </w:rPr>
      </w:pPr>
      <w:r w:rsidRPr="00F301D9">
        <w:rPr>
          <w:noProof/>
          <w:lang w:val="en-GB" w:eastAsia="en-GB"/>
        </w:rPr>
        <mc:AlternateContent>
          <mc:Choice Requires="wps">
            <w:drawing>
              <wp:anchor distT="0" distB="0" distL="114300" distR="114300" simplePos="0" relativeHeight="268453231" behindDoc="0" locked="0" layoutInCell="1" allowOverlap="1" wp14:anchorId="1C64999B" wp14:editId="379FFE63">
                <wp:simplePos x="0" y="0"/>
                <wp:positionH relativeFrom="column">
                  <wp:posOffset>786130</wp:posOffset>
                </wp:positionH>
                <wp:positionV relativeFrom="paragraph">
                  <wp:posOffset>45085</wp:posOffset>
                </wp:positionV>
                <wp:extent cx="0" cy="230505"/>
                <wp:effectExtent l="0" t="0" r="12700" b="10795"/>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DB38E" id="AutoShape 28" o:spid="_x0000_s1026" type="#_x0000_t32" style="position:absolute;margin-left:61.9pt;margin-top:3.55pt;width:0;height:18.15pt;z-index:26845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"/>
            </w:pict>
          </mc:Fallback>
        </mc:AlternateContent>
      </w:r>
    </w:p>
    <w:p w14:paraId="2993540C" w14:textId="688F60E2" w:rsidR="00A634EF" w:rsidRPr="00F301D9" w:rsidRDefault="006F106B" w:rsidP="00BE24CA">
      <w:pPr>
        <w:ind w:left="-567" w:firstLine="567"/>
        <w:rPr>
          <w:sz w:val="18"/>
        </w:rPr>
      </w:pPr>
      <w:r w:rsidRPr="00F301D9">
        <w:rPr>
          <w:noProof/>
          <w:sz w:val="18"/>
          <w:lang w:val="en-GB" w:eastAsia="en-GB"/>
        </w:rPr>
        <mc:AlternateContent>
          <mc:Choice Requires="wps">
            <w:drawing>
              <wp:anchor distT="0" distB="0" distL="114300" distR="114300" simplePos="0" relativeHeight="268440943" behindDoc="0" locked="0" layoutInCell="1" allowOverlap="1" wp14:anchorId="1AD9E5CA" wp14:editId="25B594C7">
                <wp:simplePos x="0" y="0"/>
                <wp:positionH relativeFrom="column">
                  <wp:posOffset>-447040</wp:posOffset>
                </wp:positionH>
                <wp:positionV relativeFrom="paragraph">
                  <wp:posOffset>143510</wp:posOffset>
                </wp:positionV>
                <wp:extent cx="2423795" cy="230505"/>
                <wp:effectExtent l="0" t="0" r="1460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30505"/>
                        </a:xfrm>
                        <a:prstGeom prst="rect">
                          <a:avLst/>
                        </a:prstGeom>
                        <a:solidFill>
                          <a:srgbClr val="FFFFFF"/>
                        </a:solidFill>
                        <a:ln w="9525">
                          <a:solidFill>
                            <a:srgbClr val="000000"/>
                          </a:solidFill>
                          <a:miter lim="800000"/>
                          <a:headEnd/>
                          <a:tailEnd/>
                        </a:ln>
                      </wps:spPr>
                      <wps:txbx>
                        <w:txbxContent>
                          <w:p w14:paraId="0EF3D8E2" w14:textId="77777777" w:rsidR="00A634EF" w:rsidRPr="006F106B" w:rsidRDefault="00A634EF" w:rsidP="001C427A">
                            <w:pPr>
                              <w:ind w:right="-6710"/>
                              <w:rPr>
                                <w:sz w:val="20"/>
                              </w:rPr>
                            </w:pPr>
                            <w:r w:rsidRPr="006F106B">
                              <w:rPr>
                                <w:sz w:val="20"/>
                              </w:rP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9E5CA" id="_x0000_s1030" type="#_x0000_t202" style="position:absolute;left:0;text-align:left;margin-left:-35.2pt;margin-top:11.3pt;width:190.85pt;height:18.15pt;z-index:268440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">
                <v:textbox>
                  <w:txbxContent>
                    <w:p w14:paraId="0EF3D8E2" w14:textId="77777777" w:rsidR="00A634EF" w:rsidRPr="006F106B" w:rsidRDefault="00A634EF" w:rsidP="001C427A">
                      <w:pPr>
                        <w:ind w:right="-6710"/>
                        <w:rPr>
                          <w:sz w:val="20"/>
                        </w:rPr>
                      </w:pPr>
                      <w:r w:rsidRPr="006F106B">
                        <w:rPr>
                          <w:sz w:val="20"/>
                        </w:rPr>
                        <w:t>Post Code</w:t>
                      </w:r>
                    </w:p>
                  </w:txbxContent>
                </v:textbox>
              </v:shape>
            </w:pict>
          </mc:Fallback>
        </mc:AlternateContent>
      </w:r>
    </w:p>
    <w:p w14:paraId="140C154C" w14:textId="2FE3B7CD" w:rsidR="00A634EF" w:rsidRPr="00F301D9" w:rsidRDefault="007F55F1" w:rsidP="00BE24CA">
      <w:pPr>
        <w:ind w:left="-567" w:firstLine="567"/>
        <w:rPr>
          <w:sz w:val="18"/>
        </w:rPr>
      </w:pPr>
      <w:r w:rsidRPr="00F301D9">
        <w:rPr>
          <w:noProof/>
          <w:lang w:val="en-GB" w:eastAsia="en-GB"/>
        </w:rPr>
        <mc:AlternateContent>
          <mc:Choice Requires="wps">
            <w:drawing>
              <wp:anchor distT="0" distB="0" distL="114300" distR="114300" simplePos="0" relativeHeight="268457327" behindDoc="0" locked="0" layoutInCell="1" allowOverlap="1" wp14:anchorId="35ABAFFD" wp14:editId="05AE4C34">
                <wp:simplePos x="0" y="0"/>
                <wp:positionH relativeFrom="column">
                  <wp:posOffset>3110230</wp:posOffset>
                </wp:positionH>
                <wp:positionV relativeFrom="paragraph">
                  <wp:posOffset>10795</wp:posOffset>
                </wp:positionV>
                <wp:extent cx="0" cy="230505"/>
                <wp:effectExtent l="0" t="0" r="12700" b="10795"/>
                <wp:wrapNone/>
                <wp:docPr id="29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BE1EB" id="AutoShape 28" o:spid="_x0000_s1026" type="#_x0000_t32" style="position:absolute;margin-left:244.9pt;margin-top:.85pt;width:0;height:18.15pt;z-index:26845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"/>
            </w:pict>
          </mc:Fallback>
        </mc:AlternateContent>
      </w:r>
      <w:r w:rsidR="006F106B" w:rsidRPr="00F301D9">
        <w:rPr>
          <w:noProof/>
          <w:sz w:val="18"/>
          <w:lang w:val="en-GB" w:eastAsia="en-GB"/>
        </w:rPr>
        <mc:AlternateContent>
          <mc:Choice Requires="wps">
            <w:drawing>
              <wp:anchor distT="0" distB="0" distL="114300" distR="114300" simplePos="0" relativeHeight="268431726" behindDoc="0" locked="0" layoutInCell="1" allowOverlap="1" wp14:anchorId="796F593A" wp14:editId="0410B035">
                <wp:simplePos x="0" y="0"/>
                <wp:positionH relativeFrom="column">
                  <wp:posOffset>1978026</wp:posOffset>
                </wp:positionH>
                <wp:positionV relativeFrom="paragraph">
                  <wp:posOffset>10795</wp:posOffset>
                </wp:positionV>
                <wp:extent cx="4137660" cy="230505"/>
                <wp:effectExtent l="0" t="0" r="1524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230505"/>
                        </a:xfrm>
                        <a:prstGeom prst="rect">
                          <a:avLst/>
                        </a:prstGeom>
                        <a:solidFill>
                          <a:srgbClr val="FFFFFF"/>
                        </a:solidFill>
                        <a:ln w="9525">
                          <a:solidFill>
                            <a:srgbClr val="000000"/>
                          </a:solidFill>
                          <a:miter lim="800000"/>
                          <a:headEnd/>
                          <a:tailEnd/>
                        </a:ln>
                      </wps:spPr>
                      <wps:txbx>
                        <w:txbxContent>
                          <w:p w14:paraId="7B68A408" w14:textId="77777777" w:rsidR="00FE0985" w:rsidRPr="006F106B" w:rsidRDefault="00FE0985" w:rsidP="00FE0985">
                            <w:pPr>
                              <w:rPr>
                                <w:sz w:val="20"/>
                              </w:rPr>
                            </w:pPr>
                            <w:r w:rsidRPr="006F106B">
                              <w:rPr>
                                <w:sz w:val="20"/>
                              </w:rPr>
                              <w:t>Contact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F593A" id="_x0000_s1031" type="#_x0000_t202" style="position:absolute;left:0;text-align:left;margin-left:155.75pt;margin-top:.85pt;width:325.8pt;height:18.15pt;z-index:268431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NILAIAAFc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">
                <v:textbox>
                  <w:txbxContent>
                    <w:p w14:paraId="7B68A408" w14:textId="77777777" w:rsidR="00FE0985" w:rsidRPr="006F106B" w:rsidRDefault="00FE0985" w:rsidP="00FE0985">
                      <w:pPr>
                        <w:rPr>
                          <w:sz w:val="20"/>
                        </w:rPr>
                      </w:pPr>
                      <w:r w:rsidRPr="006F106B">
                        <w:rPr>
                          <w:sz w:val="20"/>
                        </w:rPr>
                        <w:t>Contact Number</w:t>
                      </w:r>
                    </w:p>
                  </w:txbxContent>
                </v:textbox>
              </v:shape>
            </w:pict>
          </mc:Fallback>
        </mc:AlternateContent>
      </w:r>
      <w:r w:rsidR="006F106B" w:rsidRPr="00F301D9">
        <w:rPr>
          <w:noProof/>
          <w:lang w:val="en-GB" w:eastAsia="en-GB"/>
        </w:rPr>
        <mc:AlternateContent>
          <mc:Choice Requires="wps">
            <w:drawing>
              <wp:anchor distT="0" distB="0" distL="114300" distR="114300" simplePos="0" relativeHeight="268459375" behindDoc="0" locked="0" layoutInCell="1" allowOverlap="1" wp14:anchorId="6F9D55A2" wp14:editId="4E0EEEBE">
                <wp:simplePos x="0" y="0"/>
                <wp:positionH relativeFrom="column">
                  <wp:posOffset>786765</wp:posOffset>
                </wp:positionH>
                <wp:positionV relativeFrom="paragraph">
                  <wp:posOffset>12700</wp:posOffset>
                </wp:positionV>
                <wp:extent cx="0" cy="230505"/>
                <wp:effectExtent l="0" t="0" r="12700" b="10795"/>
                <wp:wrapNone/>
                <wp:docPr id="30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687F1" id="AutoShape 28" o:spid="_x0000_s1026" type="#_x0000_t32" style="position:absolute;margin-left:61.95pt;margin-top:1pt;width:0;height:18.15pt;z-index:26845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"/>
            </w:pict>
          </mc:Fallback>
        </mc:AlternateContent>
      </w:r>
    </w:p>
    <w:p w14:paraId="2E99BC48" w14:textId="03F507CB" w:rsidR="00FE0985" w:rsidRPr="00F301D9" w:rsidRDefault="006F106B" w:rsidP="00BE24CA">
      <w:pPr>
        <w:ind w:left="-567" w:firstLine="567"/>
        <w:rPr>
          <w:sz w:val="18"/>
        </w:rPr>
      </w:pPr>
      <w:r w:rsidRPr="00F301D9">
        <w:rPr>
          <w:noProof/>
          <w:lang w:val="en-GB" w:eastAsia="en-GB"/>
        </w:rPr>
        <mc:AlternateContent>
          <mc:Choice Requires="wps">
            <w:drawing>
              <wp:anchor distT="0" distB="0" distL="114300" distR="114300" simplePos="0" relativeHeight="268461423" behindDoc="0" locked="0" layoutInCell="1" allowOverlap="1" wp14:anchorId="282D1531" wp14:editId="1DB37306">
                <wp:simplePos x="0" y="0"/>
                <wp:positionH relativeFrom="column">
                  <wp:posOffset>786130</wp:posOffset>
                </wp:positionH>
                <wp:positionV relativeFrom="paragraph">
                  <wp:posOffset>107950</wp:posOffset>
                </wp:positionV>
                <wp:extent cx="0" cy="230505"/>
                <wp:effectExtent l="0" t="0" r="19050" b="17145"/>
                <wp:wrapNone/>
                <wp:docPr id="30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7694E" id="AutoShape 28" o:spid="_x0000_s1026" type="#_x0000_t32" style="position:absolute;margin-left:61.9pt;margin-top:8.5pt;width:0;height:18.15pt;z-index:268461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"/>
            </w:pict>
          </mc:Fallback>
        </mc:AlternateContent>
      </w:r>
      <w:r w:rsidRPr="00F301D9">
        <w:rPr>
          <w:noProof/>
          <w:sz w:val="18"/>
          <w:lang w:val="en-GB" w:eastAsia="en-GB"/>
        </w:rPr>
        <mc:AlternateContent>
          <mc:Choice Requires="wps">
            <w:drawing>
              <wp:anchor distT="0" distB="0" distL="114300" distR="114300" simplePos="0" relativeHeight="268429677" behindDoc="0" locked="0" layoutInCell="1" allowOverlap="1" wp14:anchorId="6C96F28E" wp14:editId="1C6B2CEC">
                <wp:simplePos x="0" y="0"/>
                <wp:positionH relativeFrom="column">
                  <wp:posOffset>-447040</wp:posOffset>
                </wp:positionH>
                <wp:positionV relativeFrom="paragraph">
                  <wp:posOffset>109220</wp:posOffset>
                </wp:positionV>
                <wp:extent cx="6561455" cy="230505"/>
                <wp:effectExtent l="0" t="0" r="1714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30505"/>
                        </a:xfrm>
                        <a:prstGeom prst="rect">
                          <a:avLst/>
                        </a:prstGeom>
                        <a:solidFill>
                          <a:srgbClr val="FFFFFF"/>
                        </a:solidFill>
                        <a:ln w="9525">
                          <a:solidFill>
                            <a:srgbClr val="000000"/>
                          </a:solidFill>
                          <a:miter lim="800000"/>
                          <a:headEnd/>
                          <a:tailEnd/>
                        </a:ln>
                      </wps:spPr>
                      <wps:txbx>
                        <w:txbxContent>
                          <w:p w14:paraId="50694579" w14:textId="77777777" w:rsidR="00FE0985" w:rsidRPr="006F106B" w:rsidRDefault="00FE0985" w:rsidP="00FE0985">
                            <w:pPr>
                              <w:rPr>
                                <w:sz w:val="20"/>
                              </w:rPr>
                            </w:pPr>
                            <w:r w:rsidRPr="006F106B">
                              <w:rPr>
                                <w:sz w:val="20"/>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6F28E" id="_x0000_s1032" type="#_x0000_t202" style="position:absolute;left:0;text-align:left;margin-left:-35.2pt;margin-top:8.6pt;width:516.65pt;height:18.15pt;z-index:268429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">
                <v:textbox>
                  <w:txbxContent>
                    <w:p w14:paraId="50694579" w14:textId="77777777" w:rsidR="00FE0985" w:rsidRPr="006F106B" w:rsidRDefault="00FE0985" w:rsidP="00FE0985">
                      <w:pPr>
                        <w:rPr>
                          <w:sz w:val="20"/>
                        </w:rPr>
                      </w:pPr>
                      <w:r w:rsidRPr="006F106B">
                        <w:rPr>
                          <w:sz w:val="20"/>
                        </w:rPr>
                        <w:t>Email Address</w:t>
                      </w:r>
                    </w:p>
                  </w:txbxContent>
                </v:textbox>
              </v:shape>
            </w:pict>
          </mc:Fallback>
        </mc:AlternateContent>
      </w:r>
    </w:p>
    <w:p w14:paraId="5AD8EE6C" w14:textId="6CEC5FD0" w:rsidR="00FE0985" w:rsidRPr="00BE24CA" w:rsidRDefault="00FE0985" w:rsidP="00F301D9">
      <w:pPr>
        <w:rPr>
          <w:sz w:val="18"/>
          <w:vertAlign w:val="subscript"/>
        </w:rPr>
      </w:pPr>
    </w:p>
    <w:p w14:paraId="4F3F7E06" w14:textId="0098DC02" w:rsidR="00FE0985" w:rsidRPr="00F301D9" w:rsidRDefault="00BE24CA" w:rsidP="00F301D9">
      <w:pPr>
        <w:rPr>
          <w:sz w:val="18"/>
        </w:rPr>
      </w:pPr>
      <w:r w:rsidRPr="00F301D9">
        <w:rPr>
          <w:noProof/>
          <w:sz w:val="18"/>
          <w:lang w:val="en-GB" w:eastAsia="en-GB"/>
        </w:rPr>
        <mc:AlternateContent>
          <mc:Choice Requires="wps">
            <w:drawing>
              <wp:anchor distT="0" distB="0" distL="114300" distR="114300" simplePos="0" relativeHeight="268449135" behindDoc="0" locked="0" layoutInCell="1" allowOverlap="1" wp14:anchorId="4A65F173" wp14:editId="6D1B6512">
                <wp:simplePos x="0" y="0"/>
                <wp:positionH relativeFrom="column">
                  <wp:posOffset>-554990</wp:posOffset>
                </wp:positionH>
                <wp:positionV relativeFrom="page">
                  <wp:posOffset>5118100</wp:posOffset>
                </wp:positionV>
                <wp:extent cx="6798310" cy="61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612000"/>
                        </a:xfrm>
                        <a:prstGeom prst="rect">
                          <a:avLst/>
                        </a:prstGeom>
                        <a:solidFill>
                          <a:srgbClr val="FFFFFF"/>
                        </a:solidFill>
                        <a:ln w="9525">
                          <a:noFill/>
                          <a:miter lim="800000"/>
                          <a:headEnd/>
                          <a:tailEnd/>
                        </a:ln>
                      </wps:spPr>
                      <wps:txbx>
                        <w:txbxContent>
                          <w:p w14:paraId="636689DE" w14:textId="77777777" w:rsidR="00741563" w:rsidRPr="006F106B" w:rsidRDefault="00741563" w:rsidP="00F301D9">
                            <w:pPr>
                              <w:rPr>
                                <w:b/>
                                <w:sz w:val="20"/>
                              </w:rPr>
                            </w:pPr>
                            <w:r w:rsidRPr="006F106B">
                              <w:rPr>
                                <w:b/>
                                <w:sz w:val="20"/>
                              </w:rPr>
                              <w:t>Please give your reason(s) for returning each item using the Key Below.</w:t>
                            </w:r>
                          </w:p>
                          <w:p w14:paraId="6FC3F192" w14:textId="77777777" w:rsidR="00741563" w:rsidRPr="006F106B" w:rsidRDefault="00741563" w:rsidP="00F301D9">
                            <w:pPr>
                              <w:rPr>
                                <w:sz w:val="20"/>
                              </w:rPr>
                            </w:pPr>
                            <w:r w:rsidRPr="006F106B">
                              <w:rPr>
                                <w:b/>
                                <w:sz w:val="20"/>
                              </w:rPr>
                              <w:t xml:space="preserve">A: </w:t>
                            </w:r>
                            <w:r w:rsidR="007A0B60" w:rsidRPr="006F106B">
                              <w:rPr>
                                <w:sz w:val="20"/>
                              </w:rPr>
                              <w:t>Poor q</w:t>
                            </w:r>
                            <w:r w:rsidRPr="006F106B">
                              <w:rPr>
                                <w:sz w:val="20"/>
                              </w:rPr>
                              <w:t xml:space="preserve">uality   </w:t>
                            </w:r>
                            <w:r w:rsidRPr="006F106B">
                              <w:rPr>
                                <w:b/>
                                <w:sz w:val="20"/>
                              </w:rPr>
                              <w:t>B:</w:t>
                            </w:r>
                            <w:r w:rsidR="007A0B60" w:rsidRPr="006F106B">
                              <w:rPr>
                                <w:b/>
                                <w:sz w:val="20"/>
                              </w:rPr>
                              <w:t xml:space="preserve"> </w:t>
                            </w:r>
                            <w:r w:rsidR="007A0B60" w:rsidRPr="006F106B">
                              <w:rPr>
                                <w:sz w:val="20"/>
                              </w:rPr>
                              <w:t xml:space="preserve">Item does not </w:t>
                            </w:r>
                            <w:proofErr w:type="gramStart"/>
                            <w:r w:rsidR="007A0B60" w:rsidRPr="006F106B">
                              <w:rPr>
                                <w:sz w:val="20"/>
                              </w:rPr>
                              <w:t xml:space="preserve">fit  </w:t>
                            </w:r>
                            <w:r w:rsidR="007A0B60" w:rsidRPr="006F106B">
                              <w:rPr>
                                <w:b/>
                                <w:sz w:val="20"/>
                              </w:rPr>
                              <w:t>C</w:t>
                            </w:r>
                            <w:proofErr w:type="gramEnd"/>
                            <w:r w:rsidR="007A0B60" w:rsidRPr="006F106B">
                              <w:rPr>
                                <w:b/>
                                <w:sz w:val="20"/>
                              </w:rPr>
                              <w:t xml:space="preserve">: </w:t>
                            </w:r>
                            <w:r w:rsidR="007A0B60" w:rsidRPr="006F106B">
                              <w:rPr>
                                <w:sz w:val="20"/>
                              </w:rPr>
                              <w:t xml:space="preserve">Wrong item received  </w:t>
                            </w:r>
                            <w:r w:rsidR="007A0B60" w:rsidRPr="006F106B">
                              <w:rPr>
                                <w:b/>
                                <w:sz w:val="20"/>
                              </w:rPr>
                              <w:t xml:space="preserve"> D: </w:t>
                            </w:r>
                            <w:r w:rsidR="007A0B60" w:rsidRPr="006F106B">
                              <w:rPr>
                                <w:sz w:val="20"/>
                              </w:rPr>
                              <w:t xml:space="preserve">Product no longer needed  </w:t>
                            </w:r>
                            <w:r w:rsidR="007A0B60" w:rsidRPr="006F106B">
                              <w:rPr>
                                <w:b/>
                                <w:sz w:val="20"/>
                              </w:rPr>
                              <w:t>E:</w:t>
                            </w:r>
                            <w:r w:rsidR="007A0B60" w:rsidRPr="006F106B">
                              <w:rPr>
                                <w:sz w:val="20"/>
                              </w:rPr>
                              <w:t xml:space="preserve"> Faulty Product</w:t>
                            </w:r>
                          </w:p>
                          <w:p w14:paraId="4B176BC5" w14:textId="4EA74A31" w:rsidR="007A0B60" w:rsidRPr="006F106B" w:rsidRDefault="007A0B60" w:rsidP="00F301D9">
                            <w:pPr>
                              <w:rPr>
                                <w:sz w:val="20"/>
                              </w:rPr>
                            </w:pPr>
                            <w:r w:rsidRPr="006F106B">
                              <w:rPr>
                                <w:b/>
                                <w:sz w:val="20"/>
                              </w:rPr>
                              <w:t>F:</w:t>
                            </w:r>
                            <w:r w:rsidRPr="006F106B">
                              <w:rPr>
                                <w:sz w:val="20"/>
                              </w:rPr>
                              <w:t xml:space="preserve"> Product does not match </w:t>
                            </w:r>
                            <w:proofErr w:type="gramStart"/>
                            <w:r w:rsidRPr="006F106B">
                              <w:rPr>
                                <w:sz w:val="20"/>
                              </w:rPr>
                              <w:t xml:space="preserve">description  </w:t>
                            </w:r>
                            <w:r w:rsidRPr="006F106B">
                              <w:rPr>
                                <w:b/>
                                <w:sz w:val="20"/>
                              </w:rPr>
                              <w:t>G</w:t>
                            </w:r>
                            <w:proofErr w:type="gramEnd"/>
                            <w:r w:rsidRPr="006F106B">
                              <w:rPr>
                                <w:b/>
                                <w:sz w:val="20"/>
                              </w:rPr>
                              <w:t>:</w:t>
                            </w:r>
                            <w:r w:rsidRPr="006F106B">
                              <w:rPr>
                                <w:sz w:val="20"/>
                              </w:rPr>
                              <w:t xml:space="preserve"> Incorrectly ordered  </w:t>
                            </w:r>
                            <w:r w:rsidR="00FB0BBB">
                              <w:rPr>
                                <w:b/>
                                <w:sz w:val="20"/>
                              </w:rPr>
                              <w:t>H</w:t>
                            </w:r>
                            <w:r w:rsidRPr="006F106B">
                              <w:rPr>
                                <w:b/>
                                <w:sz w:val="20"/>
                              </w:rPr>
                              <w:t>:</w:t>
                            </w:r>
                            <w:r w:rsidRPr="006F106B">
                              <w:rPr>
                                <w:sz w:val="20"/>
                              </w:rPr>
                              <w:t xml:space="preserve"> Other, please supply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5F173" id="_x0000_s1033" type="#_x0000_t202" style="position:absolute;margin-left:-43.7pt;margin-top:403pt;width:535.3pt;height:48.2pt;z-index:2684491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" stroked="f">
                <v:textbox>
                  <w:txbxContent>
                    <w:p w14:paraId="636689DE" w14:textId="77777777" w:rsidR="00741563" w:rsidRPr="006F106B" w:rsidRDefault="00741563" w:rsidP="00F301D9">
                      <w:pPr>
                        <w:rPr>
                          <w:b/>
                          <w:sz w:val="20"/>
                        </w:rPr>
                      </w:pPr>
                      <w:r w:rsidRPr="006F106B">
                        <w:rPr>
                          <w:b/>
                          <w:sz w:val="20"/>
                        </w:rPr>
                        <w:t>Please give your reason(s) for returning each item using the Key Below.</w:t>
                      </w:r>
                    </w:p>
                    <w:p w14:paraId="6FC3F192" w14:textId="77777777" w:rsidR="00741563" w:rsidRPr="006F106B" w:rsidRDefault="00741563" w:rsidP="00F301D9">
                      <w:pPr>
                        <w:rPr>
                          <w:sz w:val="20"/>
                        </w:rPr>
                      </w:pPr>
                      <w:r w:rsidRPr="006F106B">
                        <w:rPr>
                          <w:b/>
                          <w:sz w:val="20"/>
                        </w:rPr>
                        <w:t xml:space="preserve">A: </w:t>
                      </w:r>
                      <w:r w:rsidR="007A0B60" w:rsidRPr="006F106B">
                        <w:rPr>
                          <w:sz w:val="20"/>
                        </w:rPr>
                        <w:t>Poor q</w:t>
                      </w:r>
                      <w:r w:rsidRPr="006F106B">
                        <w:rPr>
                          <w:sz w:val="20"/>
                        </w:rPr>
                        <w:t xml:space="preserve">uality   </w:t>
                      </w:r>
                      <w:r w:rsidRPr="006F106B">
                        <w:rPr>
                          <w:b/>
                          <w:sz w:val="20"/>
                        </w:rPr>
                        <w:t>B:</w:t>
                      </w:r>
                      <w:r w:rsidR="007A0B60" w:rsidRPr="006F106B">
                        <w:rPr>
                          <w:b/>
                          <w:sz w:val="20"/>
                        </w:rPr>
                        <w:t xml:space="preserve"> </w:t>
                      </w:r>
                      <w:r w:rsidR="007A0B60" w:rsidRPr="006F106B">
                        <w:rPr>
                          <w:sz w:val="20"/>
                        </w:rPr>
                        <w:t xml:space="preserve">Item does not fit  </w:t>
                      </w:r>
                      <w:r w:rsidR="007A0B60" w:rsidRPr="006F106B">
                        <w:rPr>
                          <w:b/>
                          <w:sz w:val="20"/>
                        </w:rPr>
                        <w:t xml:space="preserve">C: </w:t>
                      </w:r>
                      <w:r w:rsidR="007A0B60" w:rsidRPr="006F106B">
                        <w:rPr>
                          <w:sz w:val="20"/>
                        </w:rPr>
                        <w:t xml:space="preserve">Wrong item received  </w:t>
                      </w:r>
                      <w:r w:rsidR="007A0B60" w:rsidRPr="006F106B">
                        <w:rPr>
                          <w:b/>
                          <w:sz w:val="20"/>
                        </w:rPr>
                        <w:t xml:space="preserve"> D: </w:t>
                      </w:r>
                      <w:r w:rsidR="007A0B60" w:rsidRPr="006F106B">
                        <w:rPr>
                          <w:sz w:val="20"/>
                        </w:rPr>
                        <w:t xml:space="preserve">Product no longer needed  </w:t>
                      </w:r>
                      <w:r w:rsidR="007A0B60" w:rsidRPr="006F106B">
                        <w:rPr>
                          <w:b/>
                          <w:sz w:val="20"/>
                        </w:rPr>
                        <w:t>E:</w:t>
                      </w:r>
                      <w:r w:rsidR="007A0B60" w:rsidRPr="006F106B">
                        <w:rPr>
                          <w:sz w:val="20"/>
                        </w:rPr>
                        <w:t xml:space="preserve"> Faulty Product</w:t>
                      </w:r>
                    </w:p>
                    <w:p w14:paraId="4B176BC5" w14:textId="4EA74A31" w:rsidR="007A0B60" w:rsidRPr="006F106B" w:rsidRDefault="007A0B60" w:rsidP="00F301D9">
                      <w:pPr>
                        <w:rPr>
                          <w:sz w:val="20"/>
                        </w:rPr>
                      </w:pPr>
                      <w:r w:rsidRPr="006F106B">
                        <w:rPr>
                          <w:b/>
                          <w:sz w:val="20"/>
                        </w:rPr>
                        <w:t>F:</w:t>
                      </w:r>
                      <w:r w:rsidRPr="006F106B">
                        <w:rPr>
                          <w:sz w:val="20"/>
                        </w:rPr>
                        <w:t xml:space="preserve"> Product does not match description  </w:t>
                      </w:r>
                      <w:r w:rsidRPr="006F106B">
                        <w:rPr>
                          <w:b/>
                          <w:sz w:val="20"/>
                        </w:rPr>
                        <w:t>G:</w:t>
                      </w:r>
                      <w:r w:rsidRPr="006F106B">
                        <w:rPr>
                          <w:sz w:val="20"/>
                        </w:rPr>
                        <w:t xml:space="preserve"> Incorrectly ordered  </w:t>
                      </w:r>
                      <w:r w:rsidR="00FB0BBB">
                        <w:rPr>
                          <w:b/>
                          <w:sz w:val="20"/>
                        </w:rPr>
                        <w:t>H</w:t>
                      </w:r>
                      <w:r w:rsidRPr="006F106B">
                        <w:rPr>
                          <w:b/>
                          <w:sz w:val="20"/>
                        </w:rPr>
                        <w:t>:</w:t>
                      </w:r>
                      <w:r w:rsidRPr="006F106B">
                        <w:rPr>
                          <w:sz w:val="20"/>
                        </w:rPr>
                        <w:t xml:space="preserve"> Other, please supply details</w:t>
                      </w:r>
                    </w:p>
                  </w:txbxContent>
                </v:textbox>
                <w10:wrap anchory="page"/>
              </v:shape>
            </w:pict>
          </mc:Fallback>
        </mc:AlternateContent>
      </w:r>
    </w:p>
    <w:p w14:paraId="51D28F62" w14:textId="3A513E2D" w:rsidR="00FE0985" w:rsidRPr="00F301D9" w:rsidRDefault="00FE0985" w:rsidP="00F301D9">
      <w:pPr>
        <w:rPr>
          <w:sz w:val="18"/>
        </w:rPr>
      </w:pPr>
    </w:p>
    <w:p w14:paraId="15D38F53" w14:textId="58EBCD0F" w:rsidR="00FE0985" w:rsidRPr="00F301D9" w:rsidRDefault="00FE0985" w:rsidP="00F301D9">
      <w:pPr>
        <w:rPr>
          <w:sz w:val="18"/>
        </w:rPr>
      </w:pPr>
    </w:p>
    <w:p w14:paraId="702E2C21" w14:textId="77777777" w:rsidR="00964357" w:rsidRPr="00F301D9" w:rsidRDefault="00964357" w:rsidP="00F301D9">
      <w:pPr>
        <w:rPr>
          <w:sz w:val="18"/>
        </w:rPr>
      </w:pPr>
    </w:p>
    <w:p w14:paraId="365FEB0B" w14:textId="77777777" w:rsidR="00964357" w:rsidRPr="00F301D9" w:rsidRDefault="00964357" w:rsidP="00F301D9">
      <w:pPr>
        <w:rPr>
          <w:sz w:val="18"/>
        </w:rPr>
      </w:pPr>
    </w:p>
    <w:p w14:paraId="5A476BEE" w14:textId="77777777" w:rsidR="00964357" w:rsidRPr="00F301D9" w:rsidRDefault="00964357" w:rsidP="00F301D9">
      <w:pPr>
        <w:rPr>
          <w:sz w:val="18"/>
        </w:rPr>
      </w:pPr>
    </w:p>
    <w:p w14:paraId="0104767C" w14:textId="77777777" w:rsidR="00FE0985" w:rsidRPr="00F301D9" w:rsidRDefault="00FE0985" w:rsidP="00F301D9">
      <w:pPr>
        <w:rPr>
          <w:sz w:val="18"/>
        </w:rPr>
      </w:pPr>
    </w:p>
    <w:tbl>
      <w:tblPr>
        <w:tblStyle w:val="TableGrid"/>
        <w:tblW w:w="5162" w:type="pct"/>
        <w:tblInd w:w="-714" w:type="dxa"/>
        <w:tblLayout w:type="fixed"/>
        <w:tblLook w:val="04A0" w:firstRow="1" w:lastRow="0" w:firstColumn="1" w:lastColumn="0" w:noHBand="0" w:noVBand="1"/>
      </w:tblPr>
      <w:tblGrid>
        <w:gridCol w:w="760"/>
        <w:gridCol w:w="1509"/>
        <w:gridCol w:w="4312"/>
        <w:gridCol w:w="1514"/>
        <w:gridCol w:w="962"/>
        <w:gridCol w:w="1291"/>
      </w:tblGrid>
      <w:tr w:rsidR="00964357" w:rsidRPr="00F301D9" w14:paraId="0CE8FD14" w14:textId="77777777" w:rsidTr="001C427A">
        <w:trPr>
          <w:trHeight w:val="315"/>
        </w:trPr>
        <w:tc>
          <w:tcPr>
            <w:tcW w:w="760" w:type="dxa"/>
          </w:tcPr>
          <w:p w14:paraId="2342318A" w14:textId="77777777" w:rsidR="00964357" w:rsidRPr="00F301D9" w:rsidRDefault="00964357" w:rsidP="00F301D9">
            <w:pPr>
              <w:rPr>
                <w:b/>
                <w:sz w:val="20"/>
              </w:rPr>
            </w:pPr>
            <w:r w:rsidRPr="00F301D9">
              <w:rPr>
                <w:b/>
                <w:sz w:val="20"/>
              </w:rPr>
              <w:t>QTY</w:t>
            </w:r>
          </w:p>
        </w:tc>
        <w:tc>
          <w:tcPr>
            <w:tcW w:w="1509" w:type="dxa"/>
          </w:tcPr>
          <w:p w14:paraId="3D734158" w14:textId="77777777" w:rsidR="00964357" w:rsidRPr="00F301D9" w:rsidRDefault="00964357" w:rsidP="00F301D9">
            <w:pPr>
              <w:rPr>
                <w:b/>
                <w:sz w:val="20"/>
              </w:rPr>
            </w:pPr>
            <w:r w:rsidRPr="00F301D9">
              <w:rPr>
                <w:b/>
                <w:sz w:val="20"/>
              </w:rPr>
              <w:t>Product Code</w:t>
            </w:r>
          </w:p>
        </w:tc>
        <w:tc>
          <w:tcPr>
            <w:tcW w:w="4312" w:type="dxa"/>
          </w:tcPr>
          <w:p w14:paraId="099E9384" w14:textId="77777777" w:rsidR="00964357" w:rsidRPr="00F301D9" w:rsidRDefault="00964357" w:rsidP="00F301D9">
            <w:pPr>
              <w:rPr>
                <w:b/>
                <w:sz w:val="20"/>
              </w:rPr>
            </w:pPr>
            <w:r w:rsidRPr="00F301D9">
              <w:rPr>
                <w:b/>
                <w:sz w:val="20"/>
              </w:rPr>
              <w:t>Description</w:t>
            </w:r>
          </w:p>
        </w:tc>
        <w:tc>
          <w:tcPr>
            <w:tcW w:w="1514" w:type="dxa"/>
          </w:tcPr>
          <w:p w14:paraId="238DF623" w14:textId="77777777" w:rsidR="00964357" w:rsidRPr="00F301D9" w:rsidRDefault="00964357" w:rsidP="00F301D9">
            <w:pPr>
              <w:rPr>
                <w:b/>
                <w:sz w:val="20"/>
              </w:rPr>
            </w:pPr>
            <w:r w:rsidRPr="00F301D9">
              <w:rPr>
                <w:b/>
                <w:sz w:val="20"/>
              </w:rPr>
              <w:t>Reason Code</w:t>
            </w:r>
          </w:p>
        </w:tc>
        <w:tc>
          <w:tcPr>
            <w:tcW w:w="962" w:type="dxa"/>
          </w:tcPr>
          <w:p w14:paraId="1828659F" w14:textId="77777777" w:rsidR="00964357" w:rsidRPr="00F301D9" w:rsidRDefault="00964357" w:rsidP="00F301D9">
            <w:pPr>
              <w:rPr>
                <w:b/>
                <w:sz w:val="20"/>
              </w:rPr>
            </w:pPr>
            <w:r w:rsidRPr="00F301D9">
              <w:rPr>
                <w:b/>
                <w:sz w:val="20"/>
              </w:rPr>
              <w:t>Refund</w:t>
            </w:r>
          </w:p>
        </w:tc>
        <w:tc>
          <w:tcPr>
            <w:tcW w:w="1291" w:type="dxa"/>
          </w:tcPr>
          <w:p w14:paraId="60CF547C" w14:textId="77777777" w:rsidR="00964357" w:rsidRPr="00F301D9" w:rsidRDefault="00964357" w:rsidP="00F301D9">
            <w:pPr>
              <w:rPr>
                <w:b/>
                <w:sz w:val="20"/>
              </w:rPr>
            </w:pPr>
            <w:r w:rsidRPr="00F301D9">
              <w:rPr>
                <w:b/>
                <w:sz w:val="20"/>
              </w:rPr>
              <w:t>Exchange</w:t>
            </w:r>
          </w:p>
        </w:tc>
      </w:tr>
      <w:tr w:rsidR="00964357" w:rsidRPr="00F301D9" w14:paraId="78D9C44F" w14:textId="77777777" w:rsidTr="001C427A">
        <w:trPr>
          <w:trHeight w:val="287"/>
        </w:trPr>
        <w:tc>
          <w:tcPr>
            <w:tcW w:w="760" w:type="dxa"/>
          </w:tcPr>
          <w:p w14:paraId="6141AE8C" w14:textId="72CE4FF6" w:rsidR="00964357" w:rsidRPr="00F301D9" w:rsidRDefault="00964357" w:rsidP="00F301D9">
            <w:pPr>
              <w:rPr>
                <w:color w:val="BFBFBF" w:themeColor="background1" w:themeShade="BF"/>
                <w:sz w:val="18"/>
              </w:rPr>
            </w:pPr>
          </w:p>
        </w:tc>
        <w:tc>
          <w:tcPr>
            <w:tcW w:w="1509" w:type="dxa"/>
          </w:tcPr>
          <w:p w14:paraId="2FD2193C" w14:textId="6FDE7405" w:rsidR="00964357" w:rsidRPr="00F301D9" w:rsidRDefault="00964357" w:rsidP="00F301D9">
            <w:pPr>
              <w:rPr>
                <w:color w:val="BFBFBF" w:themeColor="background1" w:themeShade="BF"/>
                <w:sz w:val="18"/>
              </w:rPr>
            </w:pPr>
          </w:p>
        </w:tc>
        <w:tc>
          <w:tcPr>
            <w:tcW w:w="4312" w:type="dxa"/>
          </w:tcPr>
          <w:p w14:paraId="2A1EED9D" w14:textId="4415D422" w:rsidR="00964357" w:rsidRPr="00F301D9" w:rsidRDefault="00964357" w:rsidP="00F301D9">
            <w:pPr>
              <w:rPr>
                <w:color w:val="BFBFBF" w:themeColor="background1" w:themeShade="BF"/>
                <w:sz w:val="18"/>
              </w:rPr>
            </w:pPr>
          </w:p>
        </w:tc>
        <w:tc>
          <w:tcPr>
            <w:tcW w:w="1514" w:type="dxa"/>
          </w:tcPr>
          <w:p w14:paraId="7F8E5934" w14:textId="147800FC" w:rsidR="00964357" w:rsidRPr="00F301D9" w:rsidRDefault="00964357" w:rsidP="00F301D9">
            <w:pPr>
              <w:rPr>
                <w:color w:val="BFBFBF" w:themeColor="background1" w:themeShade="BF"/>
                <w:sz w:val="18"/>
              </w:rPr>
            </w:pPr>
          </w:p>
        </w:tc>
        <w:tc>
          <w:tcPr>
            <w:tcW w:w="962" w:type="dxa"/>
          </w:tcPr>
          <w:p w14:paraId="13011070" w14:textId="5ACA74D9" w:rsidR="00964357" w:rsidRPr="00F301D9" w:rsidRDefault="00964357" w:rsidP="00F301D9">
            <w:pPr>
              <w:rPr>
                <w:color w:val="BFBFBF" w:themeColor="background1" w:themeShade="BF"/>
                <w:sz w:val="18"/>
              </w:rPr>
            </w:pPr>
          </w:p>
        </w:tc>
        <w:tc>
          <w:tcPr>
            <w:tcW w:w="1291" w:type="dxa"/>
          </w:tcPr>
          <w:p w14:paraId="2AE04592" w14:textId="77777777" w:rsidR="00964357" w:rsidRPr="00F301D9" w:rsidRDefault="00964357" w:rsidP="00F301D9">
            <w:pPr>
              <w:rPr>
                <w:sz w:val="18"/>
                <w:highlight w:val="lightGray"/>
              </w:rPr>
            </w:pPr>
          </w:p>
        </w:tc>
      </w:tr>
      <w:tr w:rsidR="00964357" w:rsidRPr="00F301D9" w14:paraId="1E6F5F8A" w14:textId="77777777" w:rsidTr="001C427A">
        <w:trPr>
          <w:trHeight w:val="244"/>
        </w:trPr>
        <w:tc>
          <w:tcPr>
            <w:tcW w:w="760" w:type="dxa"/>
          </w:tcPr>
          <w:p w14:paraId="554CF579" w14:textId="77777777" w:rsidR="00964357" w:rsidRPr="00F301D9" w:rsidRDefault="00964357" w:rsidP="00F301D9">
            <w:pPr>
              <w:rPr>
                <w:b/>
                <w:color w:val="BFBFBF" w:themeColor="background1" w:themeShade="BF"/>
                <w:sz w:val="20"/>
              </w:rPr>
            </w:pPr>
          </w:p>
        </w:tc>
        <w:tc>
          <w:tcPr>
            <w:tcW w:w="1509" w:type="dxa"/>
          </w:tcPr>
          <w:p w14:paraId="0471F6A8" w14:textId="77777777" w:rsidR="00964357" w:rsidRPr="00F301D9" w:rsidRDefault="00964357" w:rsidP="00F301D9">
            <w:pPr>
              <w:rPr>
                <w:b/>
                <w:color w:val="BFBFBF" w:themeColor="background1" w:themeShade="BF"/>
                <w:sz w:val="20"/>
              </w:rPr>
            </w:pPr>
          </w:p>
        </w:tc>
        <w:tc>
          <w:tcPr>
            <w:tcW w:w="4312" w:type="dxa"/>
          </w:tcPr>
          <w:p w14:paraId="23103A63" w14:textId="77777777" w:rsidR="00964357" w:rsidRPr="00F301D9" w:rsidRDefault="00964357" w:rsidP="00F301D9">
            <w:pPr>
              <w:rPr>
                <w:b/>
                <w:color w:val="BFBFBF" w:themeColor="background1" w:themeShade="BF"/>
                <w:sz w:val="20"/>
              </w:rPr>
            </w:pPr>
          </w:p>
        </w:tc>
        <w:tc>
          <w:tcPr>
            <w:tcW w:w="1514" w:type="dxa"/>
          </w:tcPr>
          <w:p w14:paraId="409CBA03" w14:textId="77777777" w:rsidR="00964357" w:rsidRPr="00F301D9" w:rsidRDefault="00964357" w:rsidP="00F301D9">
            <w:pPr>
              <w:rPr>
                <w:b/>
                <w:color w:val="BFBFBF" w:themeColor="background1" w:themeShade="BF"/>
                <w:sz w:val="20"/>
              </w:rPr>
            </w:pPr>
          </w:p>
        </w:tc>
        <w:tc>
          <w:tcPr>
            <w:tcW w:w="962" w:type="dxa"/>
          </w:tcPr>
          <w:p w14:paraId="5798DAF5" w14:textId="77777777" w:rsidR="00964357" w:rsidRPr="00F301D9" w:rsidRDefault="00964357" w:rsidP="00F301D9">
            <w:pPr>
              <w:rPr>
                <w:b/>
                <w:color w:val="BFBFBF" w:themeColor="background1" w:themeShade="BF"/>
                <w:sz w:val="20"/>
              </w:rPr>
            </w:pPr>
          </w:p>
        </w:tc>
        <w:tc>
          <w:tcPr>
            <w:tcW w:w="1291" w:type="dxa"/>
          </w:tcPr>
          <w:p w14:paraId="1E14C8FD" w14:textId="77777777" w:rsidR="00964357" w:rsidRPr="00F301D9" w:rsidRDefault="00964357" w:rsidP="00F301D9">
            <w:pPr>
              <w:rPr>
                <w:b/>
                <w:sz w:val="20"/>
              </w:rPr>
            </w:pPr>
          </w:p>
        </w:tc>
      </w:tr>
      <w:tr w:rsidR="00964357" w:rsidRPr="00F301D9" w14:paraId="13A579E5" w14:textId="77777777" w:rsidTr="001C427A">
        <w:trPr>
          <w:trHeight w:val="315"/>
        </w:trPr>
        <w:tc>
          <w:tcPr>
            <w:tcW w:w="760" w:type="dxa"/>
          </w:tcPr>
          <w:p w14:paraId="31B0EB81" w14:textId="77777777" w:rsidR="00964357" w:rsidRPr="00F301D9" w:rsidRDefault="00964357" w:rsidP="00F301D9">
            <w:pPr>
              <w:rPr>
                <w:b/>
                <w:sz w:val="20"/>
              </w:rPr>
            </w:pPr>
          </w:p>
        </w:tc>
        <w:tc>
          <w:tcPr>
            <w:tcW w:w="1509" w:type="dxa"/>
          </w:tcPr>
          <w:p w14:paraId="6B477A72" w14:textId="77777777" w:rsidR="00964357" w:rsidRPr="00F301D9" w:rsidRDefault="00964357" w:rsidP="00F301D9">
            <w:pPr>
              <w:rPr>
                <w:b/>
                <w:sz w:val="20"/>
              </w:rPr>
            </w:pPr>
          </w:p>
        </w:tc>
        <w:tc>
          <w:tcPr>
            <w:tcW w:w="4312" w:type="dxa"/>
          </w:tcPr>
          <w:p w14:paraId="3031454D" w14:textId="77777777" w:rsidR="00964357" w:rsidRPr="00F301D9" w:rsidRDefault="00964357" w:rsidP="00F301D9">
            <w:pPr>
              <w:rPr>
                <w:b/>
                <w:sz w:val="20"/>
              </w:rPr>
            </w:pPr>
          </w:p>
        </w:tc>
        <w:tc>
          <w:tcPr>
            <w:tcW w:w="1514" w:type="dxa"/>
          </w:tcPr>
          <w:p w14:paraId="6D3C6560" w14:textId="77777777" w:rsidR="00964357" w:rsidRPr="00F301D9" w:rsidRDefault="00964357" w:rsidP="00F301D9">
            <w:pPr>
              <w:rPr>
                <w:b/>
                <w:sz w:val="20"/>
              </w:rPr>
            </w:pPr>
          </w:p>
        </w:tc>
        <w:tc>
          <w:tcPr>
            <w:tcW w:w="962" w:type="dxa"/>
          </w:tcPr>
          <w:p w14:paraId="4109FBE0" w14:textId="77777777" w:rsidR="00964357" w:rsidRPr="00F301D9" w:rsidRDefault="00964357" w:rsidP="00F301D9">
            <w:pPr>
              <w:rPr>
                <w:b/>
                <w:sz w:val="20"/>
              </w:rPr>
            </w:pPr>
          </w:p>
        </w:tc>
        <w:tc>
          <w:tcPr>
            <w:tcW w:w="1291" w:type="dxa"/>
          </w:tcPr>
          <w:p w14:paraId="37109EB6" w14:textId="77777777" w:rsidR="00964357" w:rsidRPr="00F301D9" w:rsidRDefault="00964357" w:rsidP="00F301D9">
            <w:pPr>
              <w:rPr>
                <w:b/>
                <w:sz w:val="20"/>
              </w:rPr>
            </w:pPr>
          </w:p>
        </w:tc>
      </w:tr>
      <w:tr w:rsidR="00964357" w:rsidRPr="00F301D9" w14:paraId="0D7F04E3" w14:textId="77777777" w:rsidTr="001C427A">
        <w:trPr>
          <w:trHeight w:val="315"/>
        </w:trPr>
        <w:tc>
          <w:tcPr>
            <w:tcW w:w="760" w:type="dxa"/>
          </w:tcPr>
          <w:p w14:paraId="4E420E7F" w14:textId="77777777" w:rsidR="00964357" w:rsidRPr="00F301D9" w:rsidRDefault="00964357" w:rsidP="00F301D9">
            <w:pPr>
              <w:rPr>
                <w:b/>
                <w:sz w:val="20"/>
              </w:rPr>
            </w:pPr>
          </w:p>
        </w:tc>
        <w:tc>
          <w:tcPr>
            <w:tcW w:w="1509" w:type="dxa"/>
          </w:tcPr>
          <w:p w14:paraId="573302D7" w14:textId="77777777" w:rsidR="00964357" w:rsidRPr="00F301D9" w:rsidRDefault="00964357" w:rsidP="00F301D9">
            <w:pPr>
              <w:rPr>
                <w:b/>
                <w:sz w:val="20"/>
              </w:rPr>
            </w:pPr>
          </w:p>
        </w:tc>
        <w:tc>
          <w:tcPr>
            <w:tcW w:w="4312" w:type="dxa"/>
          </w:tcPr>
          <w:p w14:paraId="5B00D0BD" w14:textId="77777777" w:rsidR="00964357" w:rsidRPr="00F301D9" w:rsidRDefault="00964357" w:rsidP="00F301D9">
            <w:pPr>
              <w:rPr>
                <w:b/>
                <w:sz w:val="20"/>
              </w:rPr>
            </w:pPr>
          </w:p>
        </w:tc>
        <w:tc>
          <w:tcPr>
            <w:tcW w:w="1514" w:type="dxa"/>
          </w:tcPr>
          <w:p w14:paraId="4954CC4F" w14:textId="77777777" w:rsidR="00964357" w:rsidRPr="00F301D9" w:rsidRDefault="00964357" w:rsidP="00F301D9">
            <w:pPr>
              <w:rPr>
                <w:b/>
                <w:sz w:val="20"/>
              </w:rPr>
            </w:pPr>
          </w:p>
        </w:tc>
        <w:tc>
          <w:tcPr>
            <w:tcW w:w="962" w:type="dxa"/>
          </w:tcPr>
          <w:p w14:paraId="552ED0E2" w14:textId="77777777" w:rsidR="00964357" w:rsidRPr="00F301D9" w:rsidRDefault="00964357" w:rsidP="00F301D9">
            <w:pPr>
              <w:rPr>
                <w:b/>
                <w:sz w:val="20"/>
              </w:rPr>
            </w:pPr>
          </w:p>
        </w:tc>
        <w:tc>
          <w:tcPr>
            <w:tcW w:w="1291" w:type="dxa"/>
          </w:tcPr>
          <w:p w14:paraId="0010544F" w14:textId="77777777" w:rsidR="00964357" w:rsidRPr="00F301D9" w:rsidRDefault="00964357" w:rsidP="00F301D9">
            <w:pPr>
              <w:rPr>
                <w:b/>
                <w:sz w:val="20"/>
              </w:rPr>
            </w:pPr>
          </w:p>
        </w:tc>
      </w:tr>
      <w:tr w:rsidR="00964357" w:rsidRPr="00F301D9" w14:paraId="23C9637E" w14:textId="77777777" w:rsidTr="001C427A">
        <w:trPr>
          <w:trHeight w:val="315"/>
        </w:trPr>
        <w:tc>
          <w:tcPr>
            <w:tcW w:w="760" w:type="dxa"/>
          </w:tcPr>
          <w:p w14:paraId="5CEB360E" w14:textId="77777777" w:rsidR="00964357" w:rsidRPr="00F301D9" w:rsidRDefault="00964357" w:rsidP="00F301D9">
            <w:pPr>
              <w:rPr>
                <w:b/>
                <w:sz w:val="20"/>
              </w:rPr>
            </w:pPr>
          </w:p>
        </w:tc>
        <w:tc>
          <w:tcPr>
            <w:tcW w:w="1509" w:type="dxa"/>
          </w:tcPr>
          <w:p w14:paraId="4685AA6B" w14:textId="77777777" w:rsidR="00964357" w:rsidRPr="00F301D9" w:rsidRDefault="00964357" w:rsidP="00F301D9">
            <w:pPr>
              <w:rPr>
                <w:b/>
                <w:sz w:val="20"/>
              </w:rPr>
            </w:pPr>
          </w:p>
        </w:tc>
        <w:tc>
          <w:tcPr>
            <w:tcW w:w="4312" w:type="dxa"/>
          </w:tcPr>
          <w:p w14:paraId="10E7B1C0" w14:textId="77777777" w:rsidR="00964357" w:rsidRPr="00F301D9" w:rsidRDefault="00964357" w:rsidP="00F301D9">
            <w:pPr>
              <w:rPr>
                <w:b/>
                <w:sz w:val="20"/>
              </w:rPr>
            </w:pPr>
          </w:p>
        </w:tc>
        <w:tc>
          <w:tcPr>
            <w:tcW w:w="1514" w:type="dxa"/>
          </w:tcPr>
          <w:p w14:paraId="239AD54A" w14:textId="77777777" w:rsidR="00964357" w:rsidRPr="00F301D9" w:rsidRDefault="00964357" w:rsidP="00F301D9">
            <w:pPr>
              <w:rPr>
                <w:b/>
                <w:sz w:val="20"/>
              </w:rPr>
            </w:pPr>
          </w:p>
        </w:tc>
        <w:tc>
          <w:tcPr>
            <w:tcW w:w="962" w:type="dxa"/>
          </w:tcPr>
          <w:p w14:paraId="05F536C0" w14:textId="77777777" w:rsidR="00964357" w:rsidRPr="00F301D9" w:rsidRDefault="00964357" w:rsidP="00F301D9">
            <w:pPr>
              <w:rPr>
                <w:b/>
                <w:sz w:val="20"/>
              </w:rPr>
            </w:pPr>
          </w:p>
        </w:tc>
        <w:tc>
          <w:tcPr>
            <w:tcW w:w="1291" w:type="dxa"/>
          </w:tcPr>
          <w:p w14:paraId="2B422670" w14:textId="77777777" w:rsidR="00964357" w:rsidRPr="00F301D9" w:rsidRDefault="00964357" w:rsidP="00F301D9">
            <w:pPr>
              <w:rPr>
                <w:b/>
                <w:sz w:val="20"/>
              </w:rPr>
            </w:pPr>
          </w:p>
        </w:tc>
      </w:tr>
      <w:tr w:rsidR="00964357" w:rsidRPr="00F301D9" w14:paraId="57A9603A" w14:textId="77777777" w:rsidTr="001C427A">
        <w:trPr>
          <w:trHeight w:val="315"/>
        </w:trPr>
        <w:tc>
          <w:tcPr>
            <w:tcW w:w="760" w:type="dxa"/>
          </w:tcPr>
          <w:p w14:paraId="7FFA9337" w14:textId="77777777" w:rsidR="00964357" w:rsidRPr="00F301D9" w:rsidRDefault="00964357" w:rsidP="00F301D9">
            <w:pPr>
              <w:rPr>
                <w:b/>
                <w:sz w:val="20"/>
              </w:rPr>
            </w:pPr>
          </w:p>
        </w:tc>
        <w:tc>
          <w:tcPr>
            <w:tcW w:w="1509" w:type="dxa"/>
          </w:tcPr>
          <w:p w14:paraId="4AEE98E5" w14:textId="77777777" w:rsidR="00964357" w:rsidRPr="00F301D9" w:rsidRDefault="00964357" w:rsidP="00F301D9">
            <w:pPr>
              <w:rPr>
                <w:b/>
                <w:sz w:val="20"/>
              </w:rPr>
            </w:pPr>
          </w:p>
        </w:tc>
        <w:tc>
          <w:tcPr>
            <w:tcW w:w="4312" w:type="dxa"/>
          </w:tcPr>
          <w:p w14:paraId="3E6C6308" w14:textId="77777777" w:rsidR="00964357" w:rsidRPr="00F301D9" w:rsidRDefault="00964357" w:rsidP="00F301D9">
            <w:pPr>
              <w:rPr>
                <w:b/>
                <w:sz w:val="20"/>
              </w:rPr>
            </w:pPr>
          </w:p>
        </w:tc>
        <w:tc>
          <w:tcPr>
            <w:tcW w:w="1514" w:type="dxa"/>
          </w:tcPr>
          <w:p w14:paraId="5F1FFB94" w14:textId="77777777" w:rsidR="00964357" w:rsidRPr="00F301D9" w:rsidRDefault="00964357" w:rsidP="00F301D9">
            <w:pPr>
              <w:rPr>
                <w:b/>
                <w:sz w:val="20"/>
              </w:rPr>
            </w:pPr>
          </w:p>
        </w:tc>
        <w:tc>
          <w:tcPr>
            <w:tcW w:w="962" w:type="dxa"/>
          </w:tcPr>
          <w:p w14:paraId="69033627" w14:textId="77777777" w:rsidR="00964357" w:rsidRPr="00F301D9" w:rsidRDefault="00964357" w:rsidP="00F301D9">
            <w:pPr>
              <w:rPr>
                <w:b/>
                <w:sz w:val="20"/>
              </w:rPr>
            </w:pPr>
          </w:p>
        </w:tc>
        <w:tc>
          <w:tcPr>
            <w:tcW w:w="1291" w:type="dxa"/>
          </w:tcPr>
          <w:p w14:paraId="3B416AC2" w14:textId="77777777" w:rsidR="00964357" w:rsidRPr="00F301D9" w:rsidRDefault="00964357" w:rsidP="00F301D9">
            <w:pPr>
              <w:rPr>
                <w:b/>
                <w:sz w:val="20"/>
              </w:rPr>
            </w:pPr>
          </w:p>
        </w:tc>
      </w:tr>
      <w:tr w:rsidR="00964357" w:rsidRPr="00F301D9" w14:paraId="55DE3B82" w14:textId="77777777" w:rsidTr="001C427A">
        <w:trPr>
          <w:trHeight w:val="315"/>
        </w:trPr>
        <w:tc>
          <w:tcPr>
            <w:tcW w:w="760" w:type="dxa"/>
          </w:tcPr>
          <w:p w14:paraId="17DD836A" w14:textId="77777777" w:rsidR="00964357" w:rsidRPr="00F301D9" w:rsidRDefault="00964357" w:rsidP="00F301D9">
            <w:pPr>
              <w:rPr>
                <w:b/>
                <w:sz w:val="20"/>
              </w:rPr>
            </w:pPr>
          </w:p>
        </w:tc>
        <w:tc>
          <w:tcPr>
            <w:tcW w:w="1509" w:type="dxa"/>
          </w:tcPr>
          <w:p w14:paraId="28073407" w14:textId="77777777" w:rsidR="00964357" w:rsidRPr="00F301D9" w:rsidRDefault="00964357" w:rsidP="00F301D9">
            <w:pPr>
              <w:rPr>
                <w:b/>
                <w:sz w:val="20"/>
              </w:rPr>
            </w:pPr>
          </w:p>
        </w:tc>
        <w:tc>
          <w:tcPr>
            <w:tcW w:w="4312" w:type="dxa"/>
          </w:tcPr>
          <w:p w14:paraId="3763C510" w14:textId="77777777" w:rsidR="00964357" w:rsidRPr="00F301D9" w:rsidRDefault="00964357" w:rsidP="00F301D9">
            <w:pPr>
              <w:rPr>
                <w:b/>
                <w:sz w:val="20"/>
              </w:rPr>
            </w:pPr>
          </w:p>
        </w:tc>
        <w:tc>
          <w:tcPr>
            <w:tcW w:w="1514" w:type="dxa"/>
          </w:tcPr>
          <w:p w14:paraId="098BCC76" w14:textId="77777777" w:rsidR="00964357" w:rsidRPr="00F301D9" w:rsidRDefault="00964357" w:rsidP="00F301D9">
            <w:pPr>
              <w:rPr>
                <w:b/>
                <w:sz w:val="20"/>
              </w:rPr>
            </w:pPr>
          </w:p>
        </w:tc>
        <w:tc>
          <w:tcPr>
            <w:tcW w:w="962" w:type="dxa"/>
          </w:tcPr>
          <w:p w14:paraId="532F6F95" w14:textId="77777777" w:rsidR="00964357" w:rsidRPr="00F301D9" w:rsidRDefault="00964357" w:rsidP="00F301D9">
            <w:pPr>
              <w:rPr>
                <w:b/>
                <w:sz w:val="20"/>
              </w:rPr>
            </w:pPr>
          </w:p>
        </w:tc>
        <w:tc>
          <w:tcPr>
            <w:tcW w:w="1291" w:type="dxa"/>
          </w:tcPr>
          <w:p w14:paraId="5DD8811E" w14:textId="77777777" w:rsidR="00964357" w:rsidRPr="00F301D9" w:rsidRDefault="00964357" w:rsidP="00F301D9">
            <w:pPr>
              <w:rPr>
                <w:b/>
                <w:sz w:val="20"/>
              </w:rPr>
            </w:pPr>
          </w:p>
        </w:tc>
      </w:tr>
      <w:tr w:rsidR="00964357" w:rsidRPr="00F301D9" w14:paraId="2EF9CBDC" w14:textId="77777777" w:rsidTr="001C427A">
        <w:trPr>
          <w:trHeight w:val="315"/>
        </w:trPr>
        <w:tc>
          <w:tcPr>
            <w:tcW w:w="760" w:type="dxa"/>
          </w:tcPr>
          <w:p w14:paraId="499DBB60" w14:textId="77777777" w:rsidR="00964357" w:rsidRPr="00F301D9" w:rsidRDefault="00964357" w:rsidP="00F301D9">
            <w:pPr>
              <w:rPr>
                <w:b/>
                <w:sz w:val="20"/>
              </w:rPr>
            </w:pPr>
          </w:p>
        </w:tc>
        <w:tc>
          <w:tcPr>
            <w:tcW w:w="1509" w:type="dxa"/>
          </w:tcPr>
          <w:p w14:paraId="432A20D9" w14:textId="77777777" w:rsidR="00964357" w:rsidRPr="00F301D9" w:rsidRDefault="00964357" w:rsidP="00F301D9">
            <w:pPr>
              <w:rPr>
                <w:b/>
                <w:sz w:val="20"/>
              </w:rPr>
            </w:pPr>
          </w:p>
        </w:tc>
        <w:tc>
          <w:tcPr>
            <w:tcW w:w="4312" w:type="dxa"/>
          </w:tcPr>
          <w:p w14:paraId="423B0FE8" w14:textId="77777777" w:rsidR="00964357" w:rsidRPr="00F301D9" w:rsidRDefault="00964357" w:rsidP="00F301D9">
            <w:pPr>
              <w:rPr>
                <w:b/>
                <w:sz w:val="20"/>
              </w:rPr>
            </w:pPr>
          </w:p>
        </w:tc>
        <w:tc>
          <w:tcPr>
            <w:tcW w:w="1514" w:type="dxa"/>
          </w:tcPr>
          <w:p w14:paraId="6EDE0069" w14:textId="77777777" w:rsidR="00964357" w:rsidRPr="00F301D9" w:rsidRDefault="00964357" w:rsidP="00F301D9">
            <w:pPr>
              <w:rPr>
                <w:b/>
                <w:sz w:val="20"/>
              </w:rPr>
            </w:pPr>
          </w:p>
        </w:tc>
        <w:tc>
          <w:tcPr>
            <w:tcW w:w="962" w:type="dxa"/>
          </w:tcPr>
          <w:p w14:paraId="55C2A0C6" w14:textId="77777777" w:rsidR="00964357" w:rsidRPr="00F301D9" w:rsidRDefault="00964357" w:rsidP="00F301D9">
            <w:pPr>
              <w:rPr>
                <w:b/>
                <w:sz w:val="20"/>
              </w:rPr>
            </w:pPr>
          </w:p>
        </w:tc>
        <w:tc>
          <w:tcPr>
            <w:tcW w:w="1291" w:type="dxa"/>
          </w:tcPr>
          <w:p w14:paraId="269EA3AC" w14:textId="77777777" w:rsidR="00964357" w:rsidRPr="00F301D9" w:rsidRDefault="00964357" w:rsidP="00F301D9">
            <w:pPr>
              <w:rPr>
                <w:b/>
                <w:sz w:val="20"/>
              </w:rPr>
            </w:pPr>
          </w:p>
        </w:tc>
      </w:tr>
      <w:tr w:rsidR="00964357" w:rsidRPr="00F301D9" w14:paraId="66031AFA" w14:textId="77777777" w:rsidTr="001C427A">
        <w:trPr>
          <w:trHeight w:val="287"/>
        </w:trPr>
        <w:tc>
          <w:tcPr>
            <w:tcW w:w="760" w:type="dxa"/>
          </w:tcPr>
          <w:p w14:paraId="400E909D" w14:textId="77777777" w:rsidR="00964357" w:rsidRPr="00F301D9" w:rsidRDefault="00964357" w:rsidP="00F301D9">
            <w:pPr>
              <w:rPr>
                <w:b/>
                <w:sz w:val="20"/>
              </w:rPr>
            </w:pPr>
          </w:p>
        </w:tc>
        <w:tc>
          <w:tcPr>
            <w:tcW w:w="1509" w:type="dxa"/>
          </w:tcPr>
          <w:p w14:paraId="09CE9AC6" w14:textId="77777777" w:rsidR="00964357" w:rsidRPr="00F301D9" w:rsidRDefault="00964357" w:rsidP="00F301D9">
            <w:pPr>
              <w:rPr>
                <w:b/>
                <w:sz w:val="20"/>
              </w:rPr>
            </w:pPr>
          </w:p>
        </w:tc>
        <w:tc>
          <w:tcPr>
            <w:tcW w:w="4312" w:type="dxa"/>
          </w:tcPr>
          <w:p w14:paraId="56145932" w14:textId="77777777" w:rsidR="00964357" w:rsidRPr="00F301D9" w:rsidRDefault="00964357" w:rsidP="00F301D9">
            <w:pPr>
              <w:rPr>
                <w:b/>
                <w:sz w:val="20"/>
              </w:rPr>
            </w:pPr>
          </w:p>
        </w:tc>
        <w:tc>
          <w:tcPr>
            <w:tcW w:w="1514" w:type="dxa"/>
          </w:tcPr>
          <w:p w14:paraId="65AEC700" w14:textId="77777777" w:rsidR="00964357" w:rsidRPr="00F301D9" w:rsidRDefault="00964357" w:rsidP="00F301D9">
            <w:pPr>
              <w:rPr>
                <w:b/>
                <w:sz w:val="20"/>
              </w:rPr>
            </w:pPr>
          </w:p>
        </w:tc>
        <w:tc>
          <w:tcPr>
            <w:tcW w:w="962" w:type="dxa"/>
          </w:tcPr>
          <w:p w14:paraId="7D154428" w14:textId="77777777" w:rsidR="00964357" w:rsidRPr="00F301D9" w:rsidRDefault="00964357" w:rsidP="00F301D9">
            <w:pPr>
              <w:rPr>
                <w:b/>
                <w:sz w:val="20"/>
              </w:rPr>
            </w:pPr>
          </w:p>
        </w:tc>
        <w:tc>
          <w:tcPr>
            <w:tcW w:w="1291" w:type="dxa"/>
          </w:tcPr>
          <w:p w14:paraId="33E4A7B8" w14:textId="77777777" w:rsidR="00964357" w:rsidRPr="00F301D9" w:rsidRDefault="00964357" w:rsidP="00F301D9">
            <w:pPr>
              <w:rPr>
                <w:b/>
                <w:sz w:val="20"/>
              </w:rPr>
            </w:pPr>
          </w:p>
        </w:tc>
      </w:tr>
    </w:tbl>
    <w:p w14:paraId="202EE08F" w14:textId="631945D3" w:rsidR="00964357" w:rsidRPr="00F301D9" w:rsidRDefault="00BE24CA" w:rsidP="00F301D9">
      <w:pPr>
        <w:rPr>
          <w:sz w:val="18"/>
        </w:rPr>
      </w:pPr>
      <w:r w:rsidRPr="00F301D9">
        <w:rPr>
          <w:noProof/>
          <w:sz w:val="18"/>
          <w:lang w:val="en-GB" w:eastAsia="en-GB"/>
        </w:rPr>
        <mc:AlternateContent>
          <mc:Choice Requires="wps">
            <w:drawing>
              <wp:anchor distT="0" distB="0" distL="114300" distR="114300" simplePos="0" relativeHeight="268463471" behindDoc="0" locked="0" layoutInCell="1" allowOverlap="1" wp14:anchorId="6666ED3E" wp14:editId="2085A54D">
                <wp:simplePos x="0" y="0"/>
                <wp:positionH relativeFrom="column">
                  <wp:posOffset>-565287</wp:posOffset>
                </wp:positionH>
                <wp:positionV relativeFrom="paragraph">
                  <wp:posOffset>169115</wp:posOffset>
                </wp:positionV>
                <wp:extent cx="6811010" cy="1869989"/>
                <wp:effectExtent l="0" t="0" r="889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869989"/>
                        </a:xfrm>
                        <a:prstGeom prst="rect">
                          <a:avLst/>
                        </a:prstGeom>
                        <a:solidFill>
                          <a:srgbClr val="FFFFFF"/>
                        </a:solidFill>
                        <a:ln w="9525">
                          <a:noFill/>
                          <a:miter lim="800000"/>
                          <a:headEnd/>
                          <a:tailEnd/>
                        </a:ln>
                      </wps:spPr>
                      <wps:txbx>
                        <w:txbxContent>
                          <w:p w14:paraId="56D1FAE7" w14:textId="2DF6E5B7" w:rsidR="00EF3390" w:rsidRPr="002047A0" w:rsidRDefault="00EF3390" w:rsidP="00F301D9">
                            <w:pPr>
                              <w:rPr>
                                <w:sz w:val="18"/>
                                <w:szCs w:val="18"/>
                              </w:rPr>
                            </w:pPr>
                            <w:proofErr w:type="gramStart"/>
                            <w:r w:rsidRPr="002047A0">
                              <w:rPr>
                                <w:sz w:val="18"/>
                                <w:szCs w:val="18"/>
                              </w:rPr>
                              <w:t>As long as</w:t>
                            </w:r>
                            <w:proofErr w:type="gramEnd"/>
                            <w:r w:rsidRPr="002047A0">
                              <w:rPr>
                                <w:sz w:val="18"/>
                                <w:szCs w:val="18"/>
                              </w:rPr>
                              <w:t xml:space="preserve"> your item i</w:t>
                            </w:r>
                            <w:r w:rsidR="00551FBB" w:rsidRPr="002047A0">
                              <w:rPr>
                                <w:sz w:val="18"/>
                                <w:szCs w:val="18"/>
                              </w:rPr>
                              <w:t xml:space="preserve">s unworn, unused and is still in </w:t>
                            </w:r>
                            <w:r w:rsidRPr="002047A0">
                              <w:rPr>
                                <w:sz w:val="18"/>
                                <w:szCs w:val="18"/>
                              </w:rPr>
                              <w:t xml:space="preserve">a saleable condition, we will happily exchange or refund your item if returned to us within 30 days of the date of receipt. All items will be thoroughly inspected on </w:t>
                            </w:r>
                            <w:proofErr w:type="gramStart"/>
                            <w:r w:rsidRPr="002047A0">
                              <w:rPr>
                                <w:sz w:val="18"/>
                                <w:szCs w:val="18"/>
                              </w:rPr>
                              <w:t>return</w:t>
                            </w:r>
                            <w:proofErr w:type="gramEnd"/>
                            <w:r w:rsidRPr="002047A0">
                              <w:rPr>
                                <w:sz w:val="18"/>
                                <w:szCs w:val="18"/>
                              </w:rPr>
                              <w:t xml:space="preserve"> and we will aim to dispatch your exchanged item and/or issue your refund within 3-5 business days after receiving your item. Please note, you will be responsible for paying postage costs associated with your return. If your return is due to a faulty product or receiving a wrong item, please contact us to arrange for a return.</w:t>
                            </w:r>
                            <w:r w:rsidR="00A23AEE">
                              <w:rPr>
                                <w:sz w:val="18"/>
                                <w:szCs w:val="18"/>
                              </w:rPr>
                              <w:t xml:space="preserve"> </w:t>
                            </w:r>
                            <w:r w:rsidR="00425482" w:rsidRPr="00425482">
                              <w:rPr>
                                <w:sz w:val="18"/>
                                <w:szCs w:val="18"/>
                              </w:rPr>
                              <w:t xml:space="preserve">When returning boots, they will need to be returned to Honey Brothers clean and dry otherwise we cannot </w:t>
                            </w:r>
                            <w:r w:rsidR="00425482">
                              <w:rPr>
                                <w:sz w:val="18"/>
                                <w:szCs w:val="18"/>
                              </w:rPr>
                              <w:t>accept</w:t>
                            </w:r>
                            <w:r w:rsidR="00425482" w:rsidRPr="00425482">
                              <w:rPr>
                                <w:sz w:val="18"/>
                                <w:szCs w:val="18"/>
                              </w:rPr>
                              <w:t xml:space="preserve"> them.</w:t>
                            </w:r>
                          </w:p>
                          <w:p w14:paraId="50934FE7" w14:textId="77777777" w:rsidR="00EF3390" w:rsidRPr="00F301D9" w:rsidRDefault="00EF3390" w:rsidP="00F301D9">
                            <w:pPr>
                              <w:rPr>
                                <w:b/>
                                <w:sz w:val="20"/>
                              </w:rPr>
                            </w:pPr>
                          </w:p>
                          <w:p w14:paraId="3E6D1E8B" w14:textId="77777777" w:rsidR="00EF3390" w:rsidRPr="00F301D9" w:rsidRDefault="00EF3390" w:rsidP="00F301D9">
                            <w:pPr>
                              <w:rPr>
                                <w:sz w:val="18"/>
                              </w:rPr>
                            </w:pPr>
                            <w:r w:rsidRPr="00F301D9">
                              <w:rPr>
                                <w:b/>
                                <w:sz w:val="18"/>
                              </w:rPr>
                              <w:t>Return Address:</w:t>
                            </w:r>
                            <w:r w:rsidRPr="00F301D9">
                              <w:rPr>
                                <w:sz w:val="18"/>
                              </w:rPr>
                              <w:t xml:space="preserve"> Returns Department: Honey Brothers Limited, New Pond Road, </w:t>
                            </w:r>
                            <w:proofErr w:type="spellStart"/>
                            <w:r w:rsidRPr="00F301D9">
                              <w:rPr>
                                <w:sz w:val="18"/>
                              </w:rPr>
                              <w:t>Peasmarsh</w:t>
                            </w:r>
                            <w:proofErr w:type="spellEnd"/>
                            <w:r w:rsidRPr="00F301D9">
                              <w:rPr>
                                <w:sz w:val="18"/>
                              </w:rPr>
                              <w:t>, Guildford, Surrey, GU3 1JR</w:t>
                            </w:r>
                          </w:p>
                          <w:p w14:paraId="7B399B3A" w14:textId="77777777" w:rsidR="00EF3390" w:rsidRPr="00F301D9" w:rsidRDefault="00EF3390" w:rsidP="00F301D9">
                            <w:pPr>
                              <w:rPr>
                                <w:b/>
                                <w:sz w:val="18"/>
                              </w:rPr>
                            </w:pPr>
                            <w:r w:rsidRPr="00F301D9">
                              <w:rPr>
                                <w:b/>
                                <w:sz w:val="18"/>
                              </w:rPr>
                              <w:t>Please note we do not offer a free exchange service outside of the UK. All items will be refunded and will be available for reorder.</w:t>
                            </w:r>
                          </w:p>
                          <w:p w14:paraId="6C04ED04" w14:textId="77777777" w:rsidR="00EF3390" w:rsidRPr="00F301D9" w:rsidRDefault="00EF3390" w:rsidP="00F301D9">
                            <w:pPr>
                              <w:rPr>
                                <w:sz w:val="18"/>
                              </w:rPr>
                            </w:pPr>
                          </w:p>
                          <w:p w14:paraId="1405907E" w14:textId="77777777" w:rsidR="00EF3390" w:rsidRPr="00F301D9" w:rsidRDefault="00EF3390" w:rsidP="00F301D9">
                            <w:pPr>
                              <w:rPr>
                                <w:sz w:val="18"/>
                              </w:rPr>
                            </w:pPr>
                            <w:r w:rsidRPr="00F301D9">
                              <w:rPr>
                                <w:sz w:val="18"/>
                              </w:rPr>
                              <w:t>Any queries please contact the Returns Team on</w:t>
                            </w:r>
                          </w:p>
                          <w:p w14:paraId="3484E3C0" w14:textId="77777777" w:rsidR="00EF3390" w:rsidRPr="00F301D9" w:rsidRDefault="00EF3390" w:rsidP="00F301D9">
                            <w:pPr>
                              <w:rPr>
                                <w:sz w:val="18"/>
                              </w:rPr>
                            </w:pPr>
                            <w:r w:rsidRPr="00F301D9">
                              <w:rPr>
                                <w:sz w:val="18"/>
                              </w:rPr>
                              <w:t>01483 561362 or returns@honeybros.com</w:t>
                            </w:r>
                          </w:p>
                          <w:p w14:paraId="69221C82" w14:textId="77777777" w:rsidR="00EF3390" w:rsidRPr="00F301D9" w:rsidRDefault="00EF3390" w:rsidP="00F301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ED3E" id="_x0000_s1034" type="#_x0000_t202" style="position:absolute;margin-left:-44.5pt;margin-top:13.3pt;width:536.3pt;height:147.25pt;z-index:268463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" stroked="f">
                <v:textbox>
                  <w:txbxContent>
                    <w:p w14:paraId="56D1FAE7" w14:textId="2DF6E5B7" w:rsidR="00EF3390" w:rsidRPr="002047A0" w:rsidRDefault="00EF3390" w:rsidP="00F301D9">
                      <w:pPr>
                        <w:rPr>
                          <w:sz w:val="18"/>
                          <w:szCs w:val="18"/>
                        </w:rPr>
                      </w:pPr>
                      <w:r w:rsidRPr="002047A0">
                        <w:rPr>
                          <w:sz w:val="18"/>
                          <w:szCs w:val="18"/>
                        </w:rPr>
                        <w:t>As long as your item i</w:t>
                      </w:r>
                      <w:r w:rsidR="00551FBB" w:rsidRPr="002047A0">
                        <w:rPr>
                          <w:sz w:val="18"/>
                          <w:szCs w:val="18"/>
                        </w:rPr>
                        <w:t xml:space="preserve">s unworn, unused and is still in </w:t>
                      </w:r>
                      <w:r w:rsidRPr="002047A0">
                        <w:rPr>
                          <w:sz w:val="18"/>
                          <w:szCs w:val="18"/>
                        </w:rPr>
                        <w:t>a saleable condition, we will happily exchange or refund your item if returned to us within 30 days of the date of receipt. All items will be thoroughly inspected on return and we will aim to dispatch your exchanged item and/or issue your refund within 3-5 business days after receiving your item. Please note, you will be responsible for paying postage costs associated with your return. If your return is due to a faulty product or receiving a wrong item, please contact us to arrange for a return.</w:t>
                      </w:r>
                      <w:r w:rsidR="00A23AEE">
                        <w:rPr>
                          <w:sz w:val="18"/>
                          <w:szCs w:val="18"/>
                        </w:rPr>
                        <w:t xml:space="preserve"> </w:t>
                      </w:r>
                      <w:r w:rsidR="00425482" w:rsidRPr="00425482">
                        <w:rPr>
                          <w:sz w:val="18"/>
                          <w:szCs w:val="18"/>
                        </w:rPr>
                        <w:t xml:space="preserve">When returning boots, they will need to be returned to Honey Brothers clean and dry otherwise we cannot </w:t>
                      </w:r>
                      <w:r w:rsidR="00425482">
                        <w:rPr>
                          <w:sz w:val="18"/>
                          <w:szCs w:val="18"/>
                        </w:rPr>
                        <w:t>accept</w:t>
                      </w:r>
                      <w:r w:rsidR="00425482" w:rsidRPr="00425482">
                        <w:rPr>
                          <w:sz w:val="18"/>
                          <w:szCs w:val="18"/>
                        </w:rPr>
                        <w:t xml:space="preserve"> them.</w:t>
                      </w:r>
                    </w:p>
                    <w:p w14:paraId="50934FE7" w14:textId="77777777" w:rsidR="00EF3390" w:rsidRPr="00F301D9" w:rsidRDefault="00EF3390" w:rsidP="00F301D9">
                      <w:pPr>
                        <w:rPr>
                          <w:b/>
                          <w:sz w:val="20"/>
                        </w:rPr>
                      </w:pPr>
                    </w:p>
                    <w:p w14:paraId="3E6D1E8B" w14:textId="77777777" w:rsidR="00EF3390" w:rsidRPr="00F301D9" w:rsidRDefault="00EF3390" w:rsidP="00F301D9">
                      <w:pPr>
                        <w:rPr>
                          <w:sz w:val="18"/>
                        </w:rPr>
                      </w:pPr>
                      <w:r w:rsidRPr="00F301D9">
                        <w:rPr>
                          <w:b/>
                          <w:sz w:val="18"/>
                        </w:rPr>
                        <w:t>Return Address:</w:t>
                      </w:r>
                      <w:r w:rsidRPr="00F301D9">
                        <w:rPr>
                          <w:sz w:val="18"/>
                        </w:rPr>
                        <w:t xml:space="preserve"> Returns Department: Honey Brothers Limited, New Pond Road, Peasmarsh, Guildford, Surrey, GU3 1JR</w:t>
                      </w:r>
                    </w:p>
                    <w:p w14:paraId="7B399B3A" w14:textId="77777777" w:rsidR="00EF3390" w:rsidRPr="00F301D9" w:rsidRDefault="00EF3390" w:rsidP="00F301D9">
                      <w:pPr>
                        <w:rPr>
                          <w:b/>
                          <w:sz w:val="18"/>
                        </w:rPr>
                      </w:pPr>
                      <w:r w:rsidRPr="00F301D9">
                        <w:rPr>
                          <w:b/>
                          <w:sz w:val="18"/>
                        </w:rPr>
                        <w:t>Please note we do not offer a free exchange service outside of the UK. All items will be refunded and will be available for reorder.</w:t>
                      </w:r>
                    </w:p>
                    <w:p w14:paraId="6C04ED04" w14:textId="77777777" w:rsidR="00EF3390" w:rsidRPr="00F301D9" w:rsidRDefault="00EF3390" w:rsidP="00F301D9">
                      <w:pPr>
                        <w:rPr>
                          <w:sz w:val="18"/>
                        </w:rPr>
                      </w:pPr>
                    </w:p>
                    <w:p w14:paraId="1405907E" w14:textId="77777777" w:rsidR="00EF3390" w:rsidRPr="00F301D9" w:rsidRDefault="00EF3390" w:rsidP="00F301D9">
                      <w:pPr>
                        <w:rPr>
                          <w:sz w:val="18"/>
                        </w:rPr>
                      </w:pPr>
                      <w:r w:rsidRPr="00F301D9">
                        <w:rPr>
                          <w:sz w:val="18"/>
                        </w:rPr>
                        <w:t>Any queries please contact the Returns Team on</w:t>
                      </w:r>
                    </w:p>
                    <w:p w14:paraId="3484E3C0" w14:textId="77777777" w:rsidR="00EF3390" w:rsidRPr="00F301D9" w:rsidRDefault="00EF3390" w:rsidP="00F301D9">
                      <w:pPr>
                        <w:rPr>
                          <w:sz w:val="18"/>
                        </w:rPr>
                      </w:pPr>
                      <w:r w:rsidRPr="00F301D9">
                        <w:rPr>
                          <w:sz w:val="18"/>
                        </w:rPr>
                        <w:t>01483 561362 or returns@honeybros.com</w:t>
                      </w:r>
                    </w:p>
                    <w:p w14:paraId="69221C82" w14:textId="77777777" w:rsidR="00EF3390" w:rsidRPr="00F301D9" w:rsidRDefault="00EF3390" w:rsidP="00F301D9">
                      <w:pPr>
                        <w:rPr>
                          <w:sz w:val="20"/>
                        </w:rPr>
                      </w:pPr>
                    </w:p>
                  </w:txbxContent>
                </v:textbox>
              </v:shape>
            </w:pict>
          </mc:Fallback>
        </mc:AlternateContent>
      </w:r>
    </w:p>
    <w:p w14:paraId="41698B77" w14:textId="0D07F042" w:rsidR="00FE0985" w:rsidRPr="00F301D9" w:rsidRDefault="00FE0985" w:rsidP="00F301D9">
      <w:pPr>
        <w:rPr>
          <w:sz w:val="18"/>
        </w:rPr>
      </w:pPr>
    </w:p>
    <w:p w14:paraId="091832F2" w14:textId="7BC22BDA" w:rsidR="00FE0985" w:rsidRPr="00F301D9" w:rsidRDefault="00FE0985" w:rsidP="00F301D9">
      <w:pPr>
        <w:rPr>
          <w:sz w:val="18"/>
        </w:rPr>
      </w:pPr>
    </w:p>
    <w:p w14:paraId="006711CF" w14:textId="16FD52C9" w:rsidR="00FE0985" w:rsidRPr="00F301D9" w:rsidRDefault="00FE0985" w:rsidP="00F301D9">
      <w:pPr>
        <w:rPr>
          <w:sz w:val="18"/>
        </w:rPr>
      </w:pPr>
    </w:p>
    <w:p w14:paraId="0D22E5E7" w14:textId="77777777" w:rsidR="00FE0985" w:rsidRPr="00F301D9" w:rsidRDefault="00FE0985" w:rsidP="00F301D9">
      <w:pPr>
        <w:rPr>
          <w:sz w:val="18"/>
        </w:rPr>
      </w:pPr>
    </w:p>
    <w:p w14:paraId="0EDA8F23" w14:textId="77777777" w:rsidR="00FE0985" w:rsidRPr="00F301D9" w:rsidRDefault="00FE0985" w:rsidP="00F301D9">
      <w:pPr>
        <w:rPr>
          <w:sz w:val="18"/>
        </w:rPr>
      </w:pPr>
    </w:p>
    <w:p w14:paraId="71B1E6C1" w14:textId="77777777" w:rsidR="00A634EF" w:rsidRPr="00F301D9" w:rsidRDefault="008A0E77" w:rsidP="00F301D9">
      <w:pPr>
        <w:rPr>
          <w:sz w:val="18"/>
        </w:rPr>
      </w:pPr>
      <w:r w:rsidRPr="00F301D9">
        <w:rPr>
          <w:sz w:val="18"/>
        </w:rPr>
        <w:t>.</w:t>
      </w:r>
    </w:p>
    <w:p w14:paraId="50EE5BC8" w14:textId="77777777" w:rsidR="00FE0985" w:rsidRPr="00F301D9" w:rsidRDefault="00FE0985" w:rsidP="00F301D9">
      <w:pPr>
        <w:rPr>
          <w:sz w:val="18"/>
        </w:rPr>
      </w:pPr>
    </w:p>
    <w:p w14:paraId="6343EBD5" w14:textId="77777777" w:rsidR="00FE0985" w:rsidRPr="00F301D9" w:rsidRDefault="00FE0985" w:rsidP="00F301D9">
      <w:pPr>
        <w:rPr>
          <w:sz w:val="18"/>
        </w:rPr>
      </w:pPr>
    </w:p>
    <w:p w14:paraId="3FBB44F6" w14:textId="77777777" w:rsidR="00FE0985" w:rsidRPr="00F301D9" w:rsidRDefault="00FE0985" w:rsidP="00F301D9">
      <w:pPr>
        <w:rPr>
          <w:sz w:val="18"/>
        </w:rPr>
      </w:pPr>
    </w:p>
    <w:p w14:paraId="0E517181" w14:textId="77777777" w:rsidR="00FE0985" w:rsidRPr="00F301D9" w:rsidRDefault="00FE0985" w:rsidP="00F301D9">
      <w:pPr>
        <w:rPr>
          <w:sz w:val="18"/>
        </w:rPr>
      </w:pPr>
    </w:p>
    <w:p w14:paraId="657C170F" w14:textId="77777777" w:rsidR="00FE0985" w:rsidRPr="00F301D9" w:rsidRDefault="00FE0985" w:rsidP="00F301D9">
      <w:pPr>
        <w:rPr>
          <w:sz w:val="18"/>
        </w:rPr>
      </w:pPr>
    </w:p>
    <w:p w14:paraId="648D994D" w14:textId="77777777" w:rsidR="00FE0985" w:rsidRPr="00F301D9" w:rsidRDefault="00FE0985" w:rsidP="00F301D9">
      <w:pPr>
        <w:rPr>
          <w:sz w:val="18"/>
        </w:rPr>
      </w:pPr>
    </w:p>
    <w:p w14:paraId="3F763F34" w14:textId="77777777" w:rsidR="00FE0985" w:rsidRPr="00F301D9" w:rsidRDefault="00FE0985" w:rsidP="00F301D9">
      <w:pPr>
        <w:rPr>
          <w:sz w:val="18"/>
        </w:rPr>
      </w:pPr>
    </w:p>
    <w:sectPr w:rsidR="00FE0985" w:rsidRPr="00F301D9" w:rsidSect="001C427A">
      <w:headerReference w:type="default" r:id="rId9"/>
      <w:footerReference w:type="default" r:id="rId10"/>
      <w:type w:val="continuous"/>
      <w:pgSz w:w="11910" w:h="16840"/>
      <w:pgMar w:top="357" w:right="403" w:bottom="816" w:left="1474"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5906" w14:textId="77777777" w:rsidR="006F3AFC" w:rsidRDefault="006F3AFC" w:rsidP="00551FBB">
      <w:r>
        <w:separator/>
      </w:r>
    </w:p>
  </w:endnote>
  <w:endnote w:type="continuationSeparator" w:id="0">
    <w:p w14:paraId="2BACFA82" w14:textId="77777777" w:rsidR="006F3AFC" w:rsidRDefault="006F3AFC" w:rsidP="0055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B10E" w14:textId="77777777" w:rsidR="00551FBB" w:rsidRDefault="00551FBB">
    <w:pPr>
      <w:pStyle w:val="Footer"/>
    </w:pPr>
  </w:p>
  <w:p w14:paraId="2B6B119F" w14:textId="77777777" w:rsidR="00551FBB" w:rsidRDefault="00551FBB" w:rsidP="00B460AE">
    <w:pPr>
      <w:pStyle w:val="Footer"/>
      <w:ind w:left="-709"/>
    </w:pPr>
    <w:r>
      <w:t>HB-RFV2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88E5" w14:textId="77777777" w:rsidR="006F3AFC" w:rsidRDefault="006F3AFC" w:rsidP="00551FBB">
      <w:r>
        <w:separator/>
      </w:r>
    </w:p>
  </w:footnote>
  <w:footnote w:type="continuationSeparator" w:id="0">
    <w:p w14:paraId="2B44E9EA" w14:textId="77777777" w:rsidR="006F3AFC" w:rsidRDefault="006F3AFC" w:rsidP="0055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1EC3" w14:textId="5F1397B3" w:rsidR="00DF0AA3" w:rsidRDefault="004B6262" w:rsidP="004B6262">
    <w:pPr>
      <w:pStyle w:val="Header"/>
      <w:jc w:val="both"/>
    </w:pPr>
    <w:r>
      <w:rPr>
        <w:noProof/>
      </w:rPr>
      <w:drawing>
        <wp:inline distT="0" distB="0" distL="0" distR="0" wp14:anchorId="0DAF9AC0" wp14:editId="59FE4DFC">
          <wp:extent cx="6663437" cy="2465265"/>
          <wp:effectExtent l="0" t="0" r="444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77680" cy="2470534"/>
                  </a:xfrm>
                  <a:prstGeom prst="rect">
                    <a:avLst/>
                  </a:prstGeom>
                </pic:spPr>
              </pic:pic>
            </a:graphicData>
          </a:graphic>
        </wp:inline>
      </w:drawing>
    </w:r>
  </w:p>
  <w:p w14:paraId="1650F61F" w14:textId="19C7E43E" w:rsidR="00DF0AA3" w:rsidRDefault="00DF0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43"/>
    <w:rsid w:val="00053769"/>
    <w:rsid w:val="000A05E1"/>
    <w:rsid w:val="000E7253"/>
    <w:rsid w:val="00131A0F"/>
    <w:rsid w:val="001A5DF4"/>
    <w:rsid w:val="001C427A"/>
    <w:rsid w:val="001D4390"/>
    <w:rsid w:val="002047A0"/>
    <w:rsid w:val="00295899"/>
    <w:rsid w:val="003027D7"/>
    <w:rsid w:val="00357E4B"/>
    <w:rsid w:val="00425482"/>
    <w:rsid w:val="004B6262"/>
    <w:rsid w:val="004C633A"/>
    <w:rsid w:val="004D1B30"/>
    <w:rsid w:val="0050025C"/>
    <w:rsid w:val="00551FBB"/>
    <w:rsid w:val="00635443"/>
    <w:rsid w:val="00694FC7"/>
    <w:rsid w:val="006F106B"/>
    <w:rsid w:val="006F3AFC"/>
    <w:rsid w:val="00741563"/>
    <w:rsid w:val="00754DBA"/>
    <w:rsid w:val="007A0B60"/>
    <w:rsid w:val="007E0B48"/>
    <w:rsid w:val="007F55F1"/>
    <w:rsid w:val="00841516"/>
    <w:rsid w:val="00865618"/>
    <w:rsid w:val="0089181F"/>
    <w:rsid w:val="008A0E77"/>
    <w:rsid w:val="00964357"/>
    <w:rsid w:val="00A05E3A"/>
    <w:rsid w:val="00A23AEE"/>
    <w:rsid w:val="00A634EF"/>
    <w:rsid w:val="00A9627C"/>
    <w:rsid w:val="00B460AE"/>
    <w:rsid w:val="00B700A1"/>
    <w:rsid w:val="00BE24CA"/>
    <w:rsid w:val="00C15652"/>
    <w:rsid w:val="00C641F6"/>
    <w:rsid w:val="00D252E4"/>
    <w:rsid w:val="00DF0AA3"/>
    <w:rsid w:val="00EA56EA"/>
    <w:rsid w:val="00EF3390"/>
    <w:rsid w:val="00F301D9"/>
    <w:rsid w:val="00FB03A4"/>
    <w:rsid w:val="00FB0BBB"/>
    <w:rsid w:val="00FE0985"/>
    <w:rsid w:val="00FE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1F71F"/>
  <w15:docId w15:val="{12362F24-1035-8841-BDAF-367594AB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04"/>
      <w:jc w:val="right"/>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34EF"/>
    <w:rPr>
      <w:rFonts w:ascii="Tahoma" w:hAnsi="Tahoma" w:cs="Tahoma"/>
      <w:sz w:val="16"/>
      <w:szCs w:val="16"/>
    </w:rPr>
  </w:style>
  <w:style w:type="character" w:customStyle="1" w:styleId="BalloonTextChar">
    <w:name w:val="Balloon Text Char"/>
    <w:basedOn w:val="DefaultParagraphFont"/>
    <w:link w:val="BalloonText"/>
    <w:uiPriority w:val="99"/>
    <w:semiHidden/>
    <w:rsid w:val="00A634EF"/>
    <w:rPr>
      <w:rFonts w:ascii="Tahoma" w:eastAsia="Arial" w:hAnsi="Tahoma" w:cs="Tahoma"/>
      <w:sz w:val="16"/>
      <w:szCs w:val="16"/>
    </w:rPr>
  </w:style>
  <w:style w:type="table" w:styleId="TableGrid">
    <w:name w:val="Table Grid"/>
    <w:basedOn w:val="TableNormal"/>
    <w:uiPriority w:val="59"/>
    <w:rsid w:val="0096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FBB"/>
    <w:pPr>
      <w:tabs>
        <w:tab w:val="center" w:pos="4513"/>
        <w:tab w:val="right" w:pos="9026"/>
      </w:tabs>
    </w:pPr>
  </w:style>
  <w:style w:type="character" w:customStyle="1" w:styleId="HeaderChar">
    <w:name w:val="Header Char"/>
    <w:basedOn w:val="DefaultParagraphFont"/>
    <w:link w:val="Header"/>
    <w:uiPriority w:val="99"/>
    <w:rsid w:val="00551FBB"/>
    <w:rPr>
      <w:rFonts w:ascii="Arial" w:eastAsia="Arial" w:hAnsi="Arial" w:cs="Arial"/>
    </w:rPr>
  </w:style>
  <w:style w:type="paragraph" w:styleId="Footer">
    <w:name w:val="footer"/>
    <w:basedOn w:val="Normal"/>
    <w:link w:val="FooterChar"/>
    <w:uiPriority w:val="99"/>
    <w:unhideWhenUsed/>
    <w:rsid w:val="00551FBB"/>
    <w:pPr>
      <w:tabs>
        <w:tab w:val="center" w:pos="4513"/>
        <w:tab w:val="right" w:pos="9026"/>
      </w:tabs>
    </w:pPr>
  </w:style>
  <w:style w:type="character" w:customStyle="1" w:styleId="FooterChar">
    <w:name w:val="Footer Char"/>
    <w:basedOn w:val="DefaultParagraphFont"/>
    <w:link w:val="Footer"/>
    <w:uiPriority w:val="99"/>
    <w:rsid w:val="00551F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6248A2DE95341B80D630E5C69C597" ma:contentTypeVersion="12" ma:contentTypeDescription="Create a new document." ma:contentTypeScope="" ma:versionID="925471988f59d83b609cedbb677fc374">
  <xsd:schema xmlns:xsd="http://www.w3.org/2001/XMLSchema" xmlns:xs="http://www.w3.org/2001/XMLSchema" xmlns:p="http://schemas.microsoft.com/office/2006/metadata/properties" xmlns:ns2="aae3dd9b-8b09-44f7-8945-27f331ee9dae" xmlns:ns3="e1927e33-fd3a-457c-a128-a89dc930fcc1" targetNamespace="http://schemas.microsoft.com/office/2006/metadata/properties" ma:root="true" ma:fieldsID="b76b2a34b0747cc6900a833499b4b588" ns2:_="" ns3:_="">
    <xsd:import namespace="aae3dd9b-8b09-44f7-8945-27f331ee9dae"/>
    <xsd:import namespace="e1927e33-fd3a-457c-a128-a89dc930fc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dd9b-8b09-44f7-8945-27f331ee9d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27e33-fd3a-457c-a128-a89dc930fc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3E1EE-D145-40A9-A1EF-F6EA829FF4F2}">
  <ds:schemaRefs>
    <ds:schemaRef ds:uri="http://schemas.microsoft.com/sharepoint/v3/contenttype/forms"/>
  </ds:schemaRefs>
</ds:datastoreItem>
</file>

<file path=customXml/itemProps2.xml><?xml version="1.0" encoding="utf-8"?>
<ds:datastoreItem xmlns:ds="http://schemas.openxmlformats.org/officeDocument/2006/customXml" ds:itemID="{DAB72331-5159-4C86-B8DD-A24499CDC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BA092-D95B-49C0-A5B7-70982B20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dd9b-8b09-44f7-8945-27f331ee9dae"/>
    <ds:schemaRef ds:uri="e1927e33-fd3a-457c-a128-a89dc930f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Aggie Wheater</cp:lastModifiedBy>
  <cp:revision>4</cp:revision>
  <cp:lastPrinted>2018-12-13T10:59:00Z</cp:lastPrinted>
  <dcterms:created xsi:type="dcterms:W3CDTF">2021-02-11T08:43:00Z</dcterms:created>
  <dcterms:modified xsi:type="dcterms:W3CDTF">2021-10-11T16:26:00Z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Adobe InDesign CC 2015 (Windows)</vt:lpwstr>
  </property>
  <property fmtid="{D5CDD505-2E9C-101B-9397-08002B2CF9AE}" pid="4" name="LastSaved">
    <vt:filetime>2018-02-21T00:00:00Z</vt:filetime>
  </property>
  <property fmtid="{D5CDD505-2E9C-101B-9397-08002B2CF9AE}" pid="5" name="ContentTypeId">
    <vt:lpwstr>0x010100B1A6248A2DE95341B80D630E5C69C597</vt:lpwstr>
  </property>
  <property fmtid="{D5CDD505-2E9C-101B-9397-08002B2CF9AE}" pid="6" name="Order">
    <vt:r8>9400</vt:r8>
  </property>
</Properties>
</file>